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D0D1C" w14:textId="510DAA75" w:rsidR="006C36DD" w:rsidRPr="002A46FD" w:rsidRDefault="003421C6" w:rsidP="003421C6">
      <w:pPr>
        <w:pStyle w:val="berschrift1"/>
      </w:pPr>
      <w:r w:rsidRPr="002A46FD">
        <w:t>Anlage</w:t>
      </w:r>
      <w:r w:rsidR="00254908" w:rsidRPr="002A46FD">
        <w:t xml:space="preserve"> </w:t>
      </w:r>
      <w:r w:rsidR="002A46FD" w:rsidRPr="002A46FD">
        <w:t>8</w:t>
      </w:r>
      <w:r w:rsidR="00254908" w:rsidRPr="002A46FD">
        <w:t xml:space="preserve">: </w:t>
      </w:r>
      <w:r w:rsidR="002A46FD" w:rsidRPr="002A46FD">
        <w:t>Eigenerklärung Referenzen</w:t>
      </w:r>
      <w:r w:rsidR="00254908" w:rsidRPr="002A46FD">
        <w:t xml:space="preserve"> </w:t>
      </w:r>
    </w:p>
    <w:p w14:paraId="62066FE9" w14:textId="77777777" w:rsidR="002A46FD" w:rsidRPr="002A46FD" w:rsidRDefault="002A46FD" w:rsidP="002A46FD">
      <w:r w:rsidRPr="002A46FD">
        <w:t xml:space="preserve">Bieter gelten als technisch und beruflich leistungsfähig, sofern sie über mindestens </w:t>
      </w:r>
      <w:r w:rsidRPr="002A46FD">
        <w:rPr>
          <w:b/>
          <w:bCs/>
        </w:rPr>
        <w:t>drei geeignete Referenzen</w:t>
      </w:r>
      <w:r w:rsidRPr="002A46FD">
        <w:t xml:space="preserve"> verfügen, die mit dem vorliegenden Auftrag der Art und dem Umfang nach vergleichbar sind. Eine Referenz ist mit dem vorliegenden Auftrag unter folgenden Voraussetzungen vergleichbar:</w:t>
      </w:r>
    </w:p>
    <w:p w14:paraId="2C0035E8" w14:textId="3E900991" w:rsidR="002A46FD" w:rsidRPr="002A46FD" w:rsidRDefault="002A46FD" w:rsidP="002A46FD">
      <w:pPr>
        <w:numPr>
          <w:ilvl w:val="0"/>
          <w:numId w:val="50"/>
        </w:numPr>
      </w:pPr>
      <w:r w:rsidRPr="002A46FD">
        <w:t>Auftragsgegenstand: Bereitstellung von Adobe Lizenzen für einen öffentlichen Auftraggeber i. S. d. § 99 GWB</w:t>
      </w:r>
      <w:r>
        <w:t>;</w:t>
      </w:r>
    </w:p>
    <w:p w14:paraId="1F20CD37" w14:textId="71825759" w:rsidR="002A46FD" w:rsidRPr="002A46FD" w:rsidRDefault="002A46FD" w:rsidP="002A46FD">
      <w:pPr>
        <w:numPr>
          <w:ilvl w:val="0"/>
          <w:numId w:val="50"/>
        </w:numPr>
      </w:pPr>
      <w:r w:rsidRPr="002A46FD">
        <w:t>Auftragswert: mindestens 250.000 Euro</w:t>
      </w:r>
      <w:r>
        <w:t xml:space="preserve"> netto</w:t>
      </w:r>
      <w:r w:rsidRPr="002A46FD">
        <w:t xml:space="preserve">; bei laufenden/mehrjährigen Referenzaufträgen muss der Auftragswert im Durchschnitt pro Jahr mindestens 250.000 Euro </w:t>
      </w:r>
      <w:r>
        <w:t xml:space="preserve">netto </w:t>
      </w:r>
      <w:r w:rsidRPr="002A46FD">
        <w:t>betragen</w:t>
      </w:r>
      <w:r>
        <w:t>;</w:t>
      </w:r>
    </w:p>
    <w:p w14:paraId="486D78D8" w14:textId="50EB0BAB" w:rsidR="002A46FD" w:rsidRPr="002A46FD" w:rsidRDefault="002A46FD" w:rsidP="002A46FD">
      <w:pPr>
        <w:numPr>
          <w:ilvl w:val="0"/>
          <w:numId w:val="50"/>
        </w:numPr>
      </w:pPr>
      <w:r w:rsidRPr="002A46FD">
        <w:t>Auftragszeitraum: berücksichtigungsfähig sind ausschließlich Leistungen, die ab 01.01.2023 erbracht wurden</w:t>
      </w:r>
      <w:r>
        <w:t>.</w:t>
      </w:r>
    </w:p>
    <w:p w14:paraId="71F4F3C2" w14:textId="50CCB823" w:rsidR="002A46FD" w:rsidRDefault="002A46FD" w:rsidP="002A46FD">
      <w:pPr>
        <w:pStyle w:val="berschrift3"/>
      </w:pPr>
      <w:r>
        <w:t>Referenz</w:t>
      </w:r>
    </w:p>
    <w:p w14:paraId="63BC0170" w14:textId="35DAC23F" w:rsidR="002A46FD" w:rsidRDefault="002A46FD" w:rsidP="002A46FD">
      <w:r>
        <w:t xml:space="preserve">Auftraggeber (Name, Anschrift, Ansprechpartner):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6C67D9F9" w14:textId="77777777" w:rsidTr="00526956">
        <w:sdt>
          <w:sdtPr>
            <w:id w:val="-2025547135"/>
            <w:lock w:val="sdtLocked"/>
            <w:placeholder>
              <w:docPart w:val="598FA8F97480422C8F5518AF7CC52336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4F438591" w14:textId="1A50AE53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66A7C2C4" w14:textId="77777777" w:rsidR="002A46FD" w:rsidRDefault="002A46FD" w:rsidP="002A46FD"/>
    <w:p w14:paraId="460F49B6" w14:textId="23DFDAA1" w:rsidR="002A46FD" w:rsidRDefault="002A46FD" w:rsidP="002A46FD">
      <w:r>
        <w:t>Beschreibung des Auftragsgegenstands: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4E4218B8" w14:textId="77777777" w:rsidTr="00526956">
        <w:sdt>
          <w:sdtPr>
            <w:id w:val="-964661126"/>
            <w:placeholder>
              <w:docPart w:val="EB48BE3AA5FC4AB283719615FC271125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2E45FE86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38724239" w14:textId="77777777" w:rsidR="002A46FD" w:rsidRDefault="002A46FD" w:rsidP="002A46FD"/>
    <w:p w14:paraId="191F52BA" w14:textId="43B1063D" w:rsidR="002A46FD" w:rsidRDefault="002A46FD" w:rsidP="002A46FD">
      <w:r>
        <w:t>Auftragswert (in Euro netto):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03DDBEB4" w14:textId="77777777" w:rsidTr="00526956">
        <w:sdt>
          <w:sdtPr>
            <w:id w:val="-1142041382"/>
            <w:placeholder>
              <w:docPart w:val="EE9DB01409904F9B9948FA1A23C5157C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03FFB55F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2855DFA9" w14:textId="77777777" w:rsidR="002A46FD" w:rsidRDefault="002A46FD" w:rsidP="002A46FD"/>
    <w:p w14:paraId="67E81FD9" w14:textId="3E2977B6" w:rsidR="002A46FD" w:rsidRDefault="002A46FD" w:rsidP="002A46FD">
      <w:r>
        <w:t>Auftragszeitraum: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5252F642" w14:textId="77777777" w:rsidTr="00526956">
        <w:sdt>
          <w:sdtPr>
            <w:id w:val="205222095"/>
            <w:placeholder>
              <w:docPart w:val="92CD3ED1888B4C739484031A686C4F49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7E2E53D4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305908F7" w14:textId="505DC15E" w:rsidR="002A46FD" w:rsidRDefault="002A46FD" w:rsidP="002A46FD">
      <w:pPr>
        <w:pStyle w:val="berschrift3"/>
      </w:pPr>
      <w:r>
        <w:t>Referenz</w:t>
      </w:r>
    </w:p>
    <w:p w14:paraId="6630A6CB" w14:textId="77777777" w:rsidR="002A46FD" w:rsidRDefault="002A46FD" w:rsidP="002A46FD">
      <w:r>
        <w:t xml:space="preserve">Auftraggeber (Name, Anschrift, Ansprechpartner):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6A660A4B" w14:textId="77777777" w:rsidTr="00526956">
        <w:sdt>
          <w:sdtPr>
            <w:id w:val="-1941913414"/>
            <w:placeholder>
              <w:docPart w:val="E25CD0E73D044123A8AFEF0AE38268C5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737BAB42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67A5E13F" w14:textId="77777777" w:rsidR="002A46FD" w:rsidRDefault="002A46FD" w:rsidP="002A46FD"/>
    <w:p w14:paraId="61BF0D58" w14:textId="77777777" w:rsidR="002A46FD" w:rsidRDefault="002A46FD" w:rsidP="002A46FD">
      <w:r>
        <w:t>Beschreibung des Auftragsgegenstands: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51ECF5B6" w14:textId="77777777" w:rsidTr="00526956">
        <w:sdt>
          <w:sdtPr>
            <w:id w:val="393935946"/>
            <w:placeholder>
              <w:docPart w:val="C486191763884073801BD4547AC4D32D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796FD28A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0A9B3172" w14:textId="77777777" w:rsidR="002A46FD" w:rsidRDefault="002A46FD" w:rsidP="002A46FD"/>
    <w:p w14:paraId="7EC48C38" w14:textId="77777777" w:rsidR="002A46FD" w:rsidRDefault="002A46FD" w:rsidP="002A46FD">
      <w:r>
        <w:t>Auftragswert (in Euro netto):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38783512" w14:textId="77777777" w:rsidTr="00526956">
        <w:sdt>
          <w:sdtPr>
            <w:id w:val="497312287"/>
            <w:placeholder>
              <w:docPart w:val="F25AF38265AF4D42AFC8B5925DB62C07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55444E2F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7698BEC4" w14:textId="77777777" w:rsidR="002A46FD" w:rsidRDefault="002A46FD" w:rsidP="002A46FD"/>
    <w:p w14:paraId="5CDB4D21" w14:textId="77777777" w:rsidR="002A46FD" w:rsidRDefault="002A46FD" w:rsidP="002A46FD">
      <w:r>
        <w:t>Auftragszeitraum: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5771CED3" w14:textId="77777777" w:rsidTr="00526956">
        <w:sdt>
          <w:sdtPr>
            <w:id w:val="-1561862004"/>
            <w:placeholder>
              <w:docPart w:val="5962D22D3AB64AD591AA83C33CFD07DE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642AC26D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28ABC524" w14:textId="7AEE3766" w:rsidR="002A46FD" w:rsidRDefault="002A46FD" w:rsidP="002A46FD">
      <w:pPr>
        <w:pStyle w:val="berschrift3"/>
      </w:pPr>
      <w:r>
        <w:lastRenderedPageBreak/>
        <w:t>Referenz</w:t>
      </w:r>
    </w:p>
    <w:p w14:paraId="6CDD8075" w14:textId="77777777" w:rsidR="002A46FD" w:rsidRDefault="002A46FD" w:rsidP="002A46FD">
      <w:r>
        <w:t xml:space="preserve">Auftraggeber (Name, Anschrift, Ansprechpartner):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7CB6B212" w14:textId="77777777" w:rsidTr="00526956">
        <w:sdt>
          <w:sdtPr>
            <w:id w:val="-1390491141"/>
            <w:placeholder>
              <w:docPart w:val="65573FBBD0644CCFAAAA6796F00B274E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0895FA79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07DA4CA3" w14:textId="77777777" w:rsidR="002A46FD" w:rsidRDefault="002A46FD" w:rsidP="002A46FD"/>
    <w:p w14:paraId="5CBAB280" w14:textId="77777777" w:rsidR="002A46FD" w:rsidRDefault="002A46FD" w:rsidP="002A46FD">
      <w:r>
        <w:t>Beschreibung des Auftragsgegenstands: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29681FB8" w14:textId="77777777" w:rsidTr="00526956">
        <w:sdt>
          <w:sdtPr>
            <w:id w:val="19980400"/>
            <w:placeholder>
              <w:docPart w:val="F76C9D2EACF3439D8E6E374844278A05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015EB591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1A95977C" w14:textId="77777777" w:rsidR="002A46FD" w:rsidRDefault="002A46FD" w:rsidP="002A46FD"/>
    <w:p w14:paraId="77E13384" w14:textId="77777777" w:rsidR="002A46FD" w:rsidRDefault="002A46FD" w:rsidP="002A46FD">
      <w:r>
        <w:t>Auftragswert (in Euro netto):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4386AEC7" w14:textId="77777777" w:rsidTr="00526956">
        <w:sdt>
          <w:sdtPr>
            <w:id w:val="-1852940354"/>
            <w:placeholder>
              <w:docPart w:val="5971556B7BEE42B7BC8BF1E964EE9D21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158251BE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20EBF072" w14:textId="77777777" w:rsidR="002A46FD" w:rsidRDefault="002A46FD" w:rsidP="002A46FD"/>
    <w:p w14:paraId="16740B53" w14:textId="77777777" w:rsidR="002A46FD" w:rsidRDefault="002A46FD" w:rsidP="002A46FD">
      <w:r>
        <w:t>Auftragszeitraum: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2A46FD" w14:paraId="33690CFE" w14:textId="77777777" w:rsidTr="00526956">
        <w:sdt>
          <w:sdtPr>
            <w:id w:val="1255249408"/>
            <w:placeholder>
              <w:docPart w:val="A75B8818F70C4918B251F7F72F0FB25E"/>
            </w:placeholder>
            <w:showingPlcHdr/>
            <w:text w:multiLine="1"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7CE334AF" w14:textId="77777777" w:rsidR="002A46FD" w:rsidRDefault="002A46FD" w:rsidP="00526956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2C296A9C" w14:textId="77777777" w:rsidR="002A46FD" w:rsidRPr="002A46FD" w:rsidRDefault="002A46FD" w:rsidP="002A46FD"/>
    <w:sectPr w:rsidR="002A46FD" w:rsidRPr="002A46FD" w:rsidSect="00C816EB">
      <w:headerReference w:type="default" r:id="rId8"/>
      <w:footerReference w:type="default" r:id="rId9"/>
      <w:type w:val="continuous"/>
      <w:pgSz w:w="11907" w:h="16840" w:code="9"/>
      <w:pgMar w:top="2211" w:right="1418" w:bottom="2211" w:left="1418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69E1CA" w14:textId="77777777" w:rsidR="003559C3" w:rsidRDefault="003559C3" w:rsidP="001348AB">
      <w:pPr>
        <w:spacing w:line="240" w:lineRule="auto"/>
      </w:pPr>
      <w:r>
        <w:separator/>
      </w:r>
    </w:p>
  </w:endnote>
  <w:endnote w:type="continuationSeparator" w:id="0">
    <w:p w14:paraId="493F00E1" w14:textId="77777777" w:rsidR="003559C3" w:rsidRDefault="003559C3" w:rsidP="001348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OK Buenos Aires Text">
    <w:panose1 w:val="00000000000000000000"/>
    <w:charset w:val="00"/>
    <w:family w:val="auto"/>
    <w:pitch w:val="variable"/>
    <w:sig w:usb0="A00000EF" w:usb1="0000207A" w:usb2="00000000" w:usb3="00000000" w:csb0="00000093" w:csb1="00000000"/>
    <w:embedRegular r:id="rId1" w:fontKey="{F6136B33-C430-4657-AF92-44E3B2C4B47B}"/>
    <w:embedBold r:id="rId2" w:fontKey="{D1323B75-FBD3-4BC4-BFBF-F7BEAC2F505D}"/>
    <w:embedItalic r:id="rId3" w:fontKey="{38AEC7BC-41FB-4DF1-B8EB-5726D88E5CC9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OK Buenos Aires Text SemiBold">
    <w:panose1 w:val="00000000000000000000"/>
    <w:charset w:val="00"/>
    <w:family w:val="auto"/>
    <w:pitch w:val="variable"/>
    <w:sig w:usb0="A00000EF" w:usb1="0000207A" w:usb2="00000000" w:usb3="00000000" w:csb0="00000093" w:csb1="00000000"/>
    <w:embedRegular r:id="rId4" w:fontKey="{399E2D1F-2D9D-4808-A750-B97692E5887D}"/>
  </w:font>
  <w:font w:name="Arial Fett">
    <w:altName w:val="Arial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EC2A698-AD7A-4CEA-AB41-16408574BEE2}"/>
    <w:embedBold r:id="rId6" w:fontKey="{C5308F23-EF15-4280-8FFC-F235A66A5EF3}"/>
    <w:embedItalic r:id="rId7" w:fontKey="{8F1A83C7-20B6-412C-A154-512A20C485D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9330A98E-4B76-48AB-901C-EE60C5E9FE0B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A3CBB21D-5E02-47DB-A703-9A5BE62B166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0A887B79-F64B-486A-9EAA-A2C3CF307FEC}"/>
    <w:embedBold r:id="rId11" w:fontKey="{18E575A7-27A3-4D96-B491-88DF791536A5}"/>
    <w:embedBoldItalic r:id="rId12" w:fontKey="{9A8EB646-C4F1-4A2B-A64D-9EBFD5FBCFDD}"/>
  </w:font>
  <w:font w:name="Arial Unicode MS">
    <w:altName w:val="Yu Gothic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13" w:fontKey="{3EC29DF8-723C-4A50-96BE-73653B249078}"/>
    <w:embedBold r:id="rId14" w:fontKey="{D2578D30-45D2-4C91-BAB2-1720D3683E3C}"/>
  </w:font>
  <w:font w:name="AEDNPJ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5" w:fontKey="{8E91D6C7-3056-4DE3-BD0D-26103C0B79D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6" w:fontKey="{FBD4BF60-8A89-4D5A-A5FF-B1CB5175A469}"/>
  </w:font>
  <w:font w:name="Arial (W1)">
    <w:altName w:val="Arial"/>
    <w:charset w:val="00"/>
    <w:family w:val="swiss"/>
    <w:pitch w:val="variable"/>
    <w:sig w:usb0="20007A87" w:usb1="80000000" w:usb2="00000008" w:usb3="00000000" w:csb0="000001FF" w:csb1="00000000"/>
  </w:font>
  <w:font w:name="ZineSansDisplayPro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57570" w14:textId="36FF3D8F" w:rsidR="009F21F4" w:rsidRPr="00D41DFF" w:rsidRDefault="009F21F4" w:rsidP="00457CE6">
    <w:pPr>
      <w:jc w:val="center"/>
      <w:rPr>
        <w:noProof/>
        <w:sz w:val="20"/>
        <w:lang w:eastAsia="de-DE"/>
      </w:rPr>
    </w:pPr>
    <w:r w:rsidRPr="00D41DFF">
      <w:rPr>
        <w:noProof/>
        <w:sz w:val="32"/>
        <w:szCs w:val="28"/>
        <w:lang w:eastAsia="de-DE"/>
      </w:rPr>
      <w:drawing>
        <wp:anchor distT="0" distB="0" distL="114300" distR="114300" simplePos="0" relativeHeight="251661312" behindDoc="0" locked="1" layoutInCell="1" allowOverlap="1" wp14:anchorId="57A1F897" wp14:editId="7BCAAF77">
          <wp:simplePos x="0" y="0"/>
          <wp:positionH relativeFrom="page">
            <wp:posOffset>6417945</wp:posOffset>
          </wp:positionH>
          <wp:positionV relativeFrom="page">
            <wp:posOffset>10146030</wp:posOffset>
          </wp:positionV>
          <wp:extent cx="874395" cy="269875"/>
          <wp:effectExtent l="0" t="0" r="1905" b="0"/>
          <wp:wrapNone/>
          <wp:docPr id="23429878" name="Grafik 234298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4395" cy="2698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57CE6" w:rsidRPr="00D41DFF">
      <w:rPr>
        <w:noProof/>
        <w:sz w:val="20"/>
        <w:lang w:eastAsia="de-DE"/>
      </w:rPr>
      <w:t>Vertraulich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EB816F" w14:textId="77777777" w:rsidR="003559C3" w:rsidRDefault="003559C3" w:rsidP="001348AB">
      <w:pPr>
        <w:spacing w:line="240" w:lineRule="auto"/>
      </w:pPr>
      <w:r>
        <w:separator/>
      </w:r>
    </w:p>
  </w:footnote>
  <w:footnote w:type="continuationSeparator" w:id="0">
    <w:p w14:paraId="36758DFA" w14:textId="77777777" w:rsidR="003559C3" w:rsidRDefault="003559C3" w:rsidP="001348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E9DD4" w14:textId="77777777" w:rsidR="009F21F4" w:rsidRPr="00AD17EF" w:rsidRDefault="003559C3" w:rsidP="00AD17EF">
    <w:pPr>
      <w:pStyle w:val="Kopfzeile"/>
      <w:rPr>
        <w:b/>
        <w:bCs/>
      </w:rPr>
    </w:pPr>
    <w:sdt>
      <w:sdtPr>
        <w:id w:val="-118690362"/>
        <w:docPartObj>
          <w:docPartGallery w:val="Page Numbers (Top of Page)"/>
          <w:docPartUnique/>
        </w:docPartObj>
      </w:sdtPr>
      <w:sdtEndPr>
        <w:rPr>
          <w:b/>
          <w:bCs/>
        </w:rPr>
      </w:sdtEndPr>
      <w:sdtContent>
        <w:r w:rsidR="009F21F4">
          <w:t xml:space="preserve">Seite </w:t>
        </w:r>
        <w:r w:rsidR="009F21F4">
          <w:rPr>
            <w:b/>
            <w:bCs/>
          </w:rPr>
          <w:fldChar w:fldCharType="begin"/>
        </w:r>
        <w:r w:rsidR="009F21F4">
          <w:rPr>
            <w:b/>
            <w:bCs/>
          </w:rPr>
          <w:instrText>PAGE  \* Arabic  \* MERGEFORMAT</w:instrText>
        </w:r>
        <w:r w:rsidR="009F21F4">
          <w:rPr>
            <w:b/>
            <w:bCs/>
          </w:rPr>
          <w:fldChar w:fldCharType="separate"/>
        </w:r>
        <w:r w:rsidR="009F21F4">
          <w:rPr>
            <w:b/>
            <w:bCs/>
          </w:rPr>
          <w:t>1</w:t>
        </w:r>
        <w:r w:rsidR="009F21F4">
          <w:rPr>
            <w:b/>
            <w:bCs/>
          </w:rPr>
          <w:fldChar w:fldCharType="end"/>
        </w:r>
        <w:r w:rsidR="009F21F4">
          <w:t xml:space="preserve"> von </w:t>
        </w:r>
        <w:r w:rsidR="009F21F4">
          <w:rPr>
            <w:b/>
            <w:bCs/>
          </w:rPr>
          <w:fldChar w:fldCharType="begin"/>
        </w:r>
        <w:r w:rsidR="009F21F4">
          <w:rPr>
            <w:b/>
            <w:bCs/>
          </w:rPr>
          <w:instrText>NUMPAGES  \* Arabic  \* MERGEFORMAT</w:instrText>
        </w:r>
        <w:r w:rsidR="009F21F4">
          <w:rPr>
            <w:b/>
            <w:bCs/>
          </w:rPr>
          <w:fldChar w:fldCharType="separate"/>
        </w:r>
        <w:r w:rsidR="009F21F4">
          <w:rPr>
            <w:b/>
            <w:bCs/>
          </w:rPr>
          <w:t>2</w:t>
        </w:r>
        <w:r w:rsidR="009F21F4">
          <w:rPr>
            <w:b/>
            <w:bCs/>
          </w:rPr>
          <w:fldChar w:fldCharType="end"/>
        </w:r>
      </w:sdtContent>
    </w:sdt>
    <w:r w:rsidR="009F21F4" w:rsidRPr="004D572A">
      <w:rPr>
        <w:noProof/>
        <w:lang w:eastAsia="de-DE"/>
      </w:rPr>
      <w:drawing>
        <wp:anchor distT="0" distB="0" distL="114300" distR="114300" simplePos="0" relativeHeight="251662336" behindDoc="0" locked="1" layoutInCell="1" allowOverlap="1" wp14:anchorId="1AFA78A7" wp14:editId="15F35AB0">
          <wp:simplePos x="0" y="0"/>
          <wp:positionH relativeFrom="margin">
            <wp:align>right</wp:align>
          </wp:positionH>
          <wp:positionV relativeFrom="page">
            <wp:posOffset>419735</wp:posOffset>
          </wp:positionV>
          <wp:extent cx="1745615" cy="539750"/>
          <wp:effectExtent l="0" t="0" r="6985" b="0"/>
          <wp:wrapNone/>
          <wp:docPr id="1286036311" name="Grafik 12860363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45615" cy="539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61ECCCE"/>
    <w:multiLevelType w:val="hybridMultilevel"/>
    <w:tmpl w:val="833E6742"/>
    <w:lvl w:ilvl="0" w:tplc="0407000F">
      <w:start w:val="1"/>
      <w:numFmt w:val="decimal"/>
      <w:lvlText w:val="%1."/>
      <w:lvlJc w:val="left"/>
      <w:pPr>
        <w:ind w:left="720" w:firstLine="0"/>
      </w:pPr>
      <w:rPr>
        <w:rFonts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E8591848"/>
    <w:multiLevelType w:val="hybridMultilevel"/>
    <w:tmpl w:val="323EDFF5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FFFFFF81"/>
    <w:multiLevelType w:val="singleLevel"/>
    <w:tmpl w:val="BCEC1DE4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E8C8F8AC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5CDA94FA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9"/>
    <w:multiLevelType w:val="singleLevel"/>
    <w:tmpl w:val="D25484A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0000003"/>
    <w:multiLevelType w:val="multilevel"/>
    <w:tmpl w:val="46800368"/>
    <w:lvl w:ilvl="0">
      <w:start w:val="1"/>
      <w:numFmt w:val="decimal"/>
      <w:pStyle w:val="Ebene1"/>
      <w:isLgl/>
      <w:lvlText w:val="%1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1">
      <w:start w:val="1"/>
      <w:numFmt w:val="decimal"/>
      <w:isLgl/>
      <w:lvlText w:val="%1.%2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2">
      <w:start w:val="1"/>
      <w:numFmt w:val="decimal"/>
      <w:isLgl/>
      <w:lvlText w:val="%1.%2.%3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ascii="Times New Roman" w:hAnsi="Times New Roman" w:cs="Times New Roman" w:hint="eastAsia"/>
        <w:spacing w:val="0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ascii="Times New Roman" w:hAnsi="Times New Roman" w:cs="Times New Roman" w:hint="eastAsia"/>
        <w:spacing w:val="0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  <w:rPr>
        <w:rFonts w:ascii="Times New Roman" w:hAnsi="Times New Roman" w:cs="Times New Roman" w:hint="eastAsia"/>
        <w:spacing w:val="0"/>
      </w:r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3744" w:hanging="1224"/>
      </w:pPr>
      <w:rPr>
        <w:rFonts w:ascii="Times New Roman" w:hAnsi="Times New Roman" w:cs="Times New Roman" w:hint="eastAsia"/>
        <w:spacing w:val="0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4320" w:hanging="1440"/>
      </w:pPr>
      <w:rPr>
        <w:rFonts w:ascii="Times New Roman" w:hAnsi="Times New Roman" w:cs="Times New Roman" w:hint="eastAsia"/>
        <w:spacing w:val="0"/>
      </w:rPr>
    </w:lvl>
  </w:abstractNum>
  <w:abstractNum w:abstractNumId="7" w15:restartNumberingAfterBreak="0">
    <w:nsid w:val="02D669F1"/>
    <w:multiLevelType w:val="hybridMultilevel"/>
    <w:tmpl w:val="D8B63EEC"/>
    <w:lvl w:ilvl="0" w:tplc="04070015">
      <w:start w:val="1"/>
      <w:numFmt w:val="decimal"/>
      <w:lvlText w:val="(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76080F"/>
    <w:multiLevelType w:val="hybridMultilevel"/>
    <w:tmpl w:val="9740FD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74050AE"/>
    <w:multiLevelType w:val="hybridMultilevel"/>
    <w:tmpl w:val="DEB434BA"/>
    <w:lvl w:ilvl="0" w:tplc="04070017">
      <w:start w:val="1"/>
      <w:numFmt w:val="lowerLetter"/>
      <w:lvlText w:val="%1)"/>
      <w:lvlJc w:val="left"/>
      <w:pPr>
        <w:ind w:left="2204" w:hanging="360"/>
      </w:pPr>
    </w:lvl>
    <w:lvl w:ilvl="1" w:tplc="04070019" w:tentative="1">
      <w:start w:val="1"/>
      <w:numFmt w:val="lowerLetter"/>
      <w:lvlText w:val="%2."/>
      <w:lvlJc w:val="left"/>
      <w:pPr>
        <w:ind w:left="2924" w:hanging="360"/>
      </w:pPr>
    </w:lvl>
    <w:lvl w:ilvl="2" w:tplc="0407001B" w:tentative="1">
      <w:start w:val="1"/>
      <w:numFmt w:val="lowerRoman"/>
      <w:lvlText w:val="%3."/>
      <w:lvlJc w:val="right"/>
      <w:pPr>
        <w:ind w:left="3644" w:hanging="180"/>
      </w:pPr>
    </w:lvl>
    <w:lvl w:ilvl="3" w:tplc="0407000F" w:tentative="1">
      <w:start w:val="1"/>
      <w:numFmt w:val="decimal"/>
      <w:lvlText w:val="%4."/>
      <w:lvlJc w:val="left"/>
      <w:pPr>
        <w:ind w:left="4364" w:hanging="360"/>
      </w:pPr>
    </w:lvl>
    <w:lvl w:ilvl="4" w:tplc="04070019" w:tentative="1">
      <w:start w:val="1"/>
      <w:numFmt w:val="lowerLetter"/>
      <w:lvlText w:val="%5."/>
      <w:lvlJc w:val="left"/>
      <w:pPr>
        <w:ind w:left="5084" w:hanging="360"/>
      </w:pPr>
    </w:lvl>
    <w:lvl w:ilvl="5" w:tplc="0407001B" w:tentative="1">
      <w:start w:val="1"/>
      <w:numFmt w:val="lowerRoman"/>
      <w:lvlText w:val="%6."/>
      <w:lvlJc w:val="right"/>
      <w:pPr>
        <w:ind w:left="5804" w:hanging="180"/>
      </w:pPr>
    </w:lvl>
    <w:lvl w:ilvl="6" w:tplc="0407000F" w:tentative="1">
      <w:start w:val="1"/>
      <w:numFmt w:val="decimal"/>
      <w:lvlText w:val="%7."/>
      <w:lvlJc w:val="left"/>
      <w:pPr>
        <w:ind w:left="6524" w:hanging="360"/>
      </w:pPr>
    </w:lvl>
    <w:lvl w:ilvl="7" w:tplc="04070019" w:tentative="1">
      <w:start w:val="1"/>
      <w:numFmt w:val="lowerLetter"/>
      <w:lvlText w:val="%8."/>
      <w:lvlJc w:val="left"/>
      <w:pPr>
        <w:ind w:left="7244" w:hanging="360"/>
      </w:pPr>
    </w:lvl>
    <w:lvl w:ilvl="8" w:tplc="0407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0" w15:restartNumberingAfterBreak="0">
    <w:nsid w:val="0A267705"/>
    <w:multiLevelType w:val="hybridMultilevel"/>
    <w:tmpl w:val="E670FADC"/>
    <w:lvl w:ilvl="0" w:tplc="E5F46E56">
      <w:start w:val="1"/>
      <w:numFmt w:val="upperRoman"/>
      <w:pStyle w:val="berschrift2"/>
      <w:lvlText w:val="%1."/>
      <w:lvlJc w:val="right"/>
      <w:pPr>
        <w:ind w:left="720" w:hanging="360"/>
      </w:pPr>
      <w:rPr>
        <w:b w:val="0"/>
        <w:bCs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F097197"/>
    <w:multiLevelType w:val="hybridMultilevel"/>
    <w:tmpl w:val="F6BA09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9A3183"/>
    <w:multiLevelType w:val="hybridMultilevel"/>
    <w:tmpl w:val="4A24AB3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76F36A2"/>
    <w:multiLevelType w:val="hybridMultilevel"/>
    <w:tmpl w:val="5DA8579E"/>
    <w:lvl w:ilvl="0" w:tplc="0407000F">
      <w:start w:val="1"/>
      <w:numFmt w:val="decimal"/>
      <w:lvlText w:val="%1."/>
      <w:lvlJc w:val="left"/>
      <w:pPr>
        <w:ind w:left="1211" w:hanging="360"/>
      </w:pPr>
    </w:lvl>
    <w:lvl w:ilvl="1" w:tplc="04070019" w:tentative="1">
      <w:start w:val="1"/>
      <w:numFmt w:val="lowerLetter"/>
      <w:lvlText w:val="%2."/>
      <w:lvlJc w:val="left"/>
      <w:pPr>
        <w:ind w:left="1931" w:hanging="360"/>
      </w:pPr>
    </w:lvl>
    <w:lvl w:ilvl="2" w:tplc="0407001B" w:tentative="1">
      <w:start w:val="1"/>
      <w:numFmt w:val="lowerRoman"/>
      <w:lvlText w:val="%3."/>
      <w:lvlJc w:val="right"/>
      <w:pPr>
        <w:ind w:left="2651" w:hanging="180"/>
      </w:pPr>
    </w:lvl>
    <w:lvl w:ilvl="3" w:tplc="0407000F" w:tentative="1">
      <w:start w:val="1"/>
      <w:numFmt w:val="decimal"/>
      <w:lvlText w:val="%4."/>
      <w:lvlJc w:val="left"/>
      <w:pPr>
        <w:ind w:left="3371" w:hanging="360"/>
      </w:pPr>
    </w:lvl>
    <w:lvl w:ilvl="4" w:tplc="04070019" w:tentative="1">
      <w:start w:val="1"/>
      <w:numFmt w:val="lowerLetter"/>
      <w:lvlText w:val="%5."/>
      <w:lvlJc w:val="left"/>
      <w:pPr>
        <w:ind w:left="4091" w:hanging="360"/>
      </w:pPr>
    </w:lvl>
    <w:lvl w:ilvl="5" w:tplc="0407001B" w:tentative="1">
      <w:start w:val="1"/>
      <w:numFmt w:val="lowerRoman"/>
      <w:lvlText w:val="%6."/>
      <w:lvlJc w:val="right"/>
      <w:pPr>
        <w:ind w:left="4811" w:hanging="180"/>
      </w:pPr>
    </w:lvl>
    <w:lvl w:ilvl="6" w:tplc="0407000F" w:tentative="1">
      <w:start w:val="1"/>
      <w:numFmt w:val="decimal"/>
      <w:lvlText w:val="%7."/>
      <w:lvlJc w:val="left"/>
      <w:pPr>
        <w:ind w:left="5531" w:hanging="360"/>
      </w:pPr>
    </w:lvl>
    <w:lvl w:ilvl="7" w:tplc="04070019" w:tentative="1">
      <w:start w:val="1"/>
      <w:numFmt w:val="lowerLetter"/>
      <w:lvlText w:val="%8."/>
      <w:lvlJc w:val="left"/>
      <w:pPr>
        <w:ind w:left="6251" w:hanging="360"/>
      </w:pPr>
    </w:lvl>
    <w:lvl w:ilvl="8" w:tplc="040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 w15:restartNumberingAfterBreak="0">
    <w:nsid w:val="17DC18CB"/>
    <w:multiLevelType w:val="hybridMultilevel"/>
    <w:tmpl w:val="E618D0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E8448C"/>
    <w:multiLevelType w:val="hybridMultilevel"/>
    <w:tmpl w:val="DBA2926E"/>
    <w:lvl w:ilvl="0" w:tplc="EE54C31C">
      <w:start w:val="1"/>
      <w:numFmt w:val="bullet"/>
      <w:pStyle w:val="04CopyBulletLevel4"/>
      <w:lvlText w:val="·"/>
      <w:lvlJc w:val="left"/>
      <w:pPr>
        <w:ind w:left="720" w:hanging="360"/>
      </w:pPr>
      <w:rPr>
        <w:rFonts w:ascii="AOK Buenos Aires Text" w:hAnsi="AOK Buenos Aires Tex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A137FBA"/>
    <w:multiLevelType w:val="hybridMultilevel"/>
    <w:tmpl w:val="AC6054CE"/>
    <w:lvl w:ilvl="0" w:tplc="E0A4A2A2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EBF492C"/>
    <w:multiLevelType w:val="hybridMultilevel"/>
    <w:tmpl w:val="A6CC55B2"/>
    <w:lvl w:ilvl="0" w:tplc="04070001">
      <w:start w:val="1"/>
      <w:numFmt w:val="bullet"/>
      <w:pStyle w:val="Aufzhlung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8" w15:restartNumberingAfterBreak="0">
    <w:nsid w:val="1FB104F0"/>
    <w:multiLevelType w:val="hybridMultilevel"/>
    <w:tmpl w:val="F61C59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2E541A2B"/>
    <w:multiLevelType w:val="hybridMultilevel"/>
    <w:tmpl w:val="BD3EA10E"/>
    <w:lvl w:ilvl="0" w:tplc="04070015">
      <w:start w:val="1"/>
      <w:numFmt w:val="decimal"/>
      <w:lvlText w:val="(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C74CA7"/>
    <w:multiLevelType w:val="hybridMultilevel"/>
    <w:tmpl w:val="BC76805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CF5B6C"/>
    <w:multiLevelType w:val="hybridMultilevel"/>
    <w:tmpl w:val="31366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5E76E4"/>
    <w:multiLevelType w:val="hybridMultilevel"/>
    <w:tmpl w:val="435440A6"/>
    <w:lvl w:ilvl="0" w:tplc="7CD6C30E">
      <w:start w:val="1"/>
      <w:numFmt w:val="upperLetter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E1657B"/>
    <w:multiLevelType w:val="hybridMultilevel"/>
    <w:tmpl w:val="E9309DBE"/>
    <w:lvl w:ilvl="0" w:tplc="0407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 w15:restartNumberingAfterBreak="0">
    <w:nsid w:val="3B9C1F0B"/>
    <w:multiLevelType w:val="hybridMultilevel"/>
    <w:tmpl w:val="771626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CE424DA"/>
    <w:multiLevelType w:val="hybridMultilevel"/>
    <w:tmpl w:val="09706D6C"/>
    <w:lvl w:ilvl="0" w:tplc="04070017">
      <w:start w:val="1"/>
      <w:numFmt w:val="lowerLetter"/>
      <w:lvlText w:val="%1)"/>
      <w:lvlJc w:val="left"/>
      <w:pPr>
        <w:ind w:left="1429" w:hanging="360"/>
      </w:pPr>
    </w:lvl>
    <w:lvl w:ilvl="1" w:tplc="0407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42904981"/>
    <w:multiLevelType w:val="hybridMultilevel"/>
    <w:tmpl w:val="3894FD36"/>
    <w:lvl w:ilvl="0" w:tplc="FFFFFFFF">
      <w:start w:val="1"/>
      <w:numFmt w:val="decimal"/>
      <w:pStyle w:val="Textkrper02"/>
      <w:lvlText w:val="(%1)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27" w15:restartNumberingAfterBreak="0">
    <w:nsid w:val="43DA502A"/>
    <w:multiLevelType w:val="hybridMultilevel"/>
    <w:tmpl w:val="D4D6BB96"/>
    <w:lvl w:ilvl="0" w:tplc="FFFFFFFF">
      <w:start w:val="1"/>
      <w:numFmt w:val="bullet"/>
      <w:pStyle w:val="GleissTextformat"/>
      <w:lvlText w:val="─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sz w:val="16"/>
      </w:rPr>
    </w:lvl>
    <w:lvl w:ilvl="1" w:tplc="0407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abstractNum w:abstractNumId="28" w15:restartNumberingAfterBreak="0">
    <w:nsid w:val="466C6B9C"/>
    <w:multiLevelType w:val="hybridMultilevel"/>
    <w:tmpl w:val="3182B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B3C0709"/>
    <w:multiLevelType w:val="hybridMultilevel"/>
    <w:tmpl w:val="FE3AA9BE"/>
    <w:lvl w:ilvl="0" w:tplc="C438317E">
      <w:start w:val="5"/>
      <w:numFmt w:val="bullet"/>
      <w:lvlText w:val="-"/>
      <w:lvlJc w:val="left"/>
      <w:pPr>
        <w:ind w:left="1068" w:hanging="360"/>
      </w:pPr>
      <w:rPr>
        <w:rFonts w:ascii="AOK Buenos Aires Text" w:eastAsiaTheme="minorHAnsi" w:hAnsi="AOK Buenos Aires Tex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4BD03070"/>
    <w:multiLevelType w:val="hybridMultilevel"/>
    <w:tmpl w:val="04440610"/>
    <w:lvl w:ilvl="0" w:tplc="0407000F">
      <w:start w:val="1"/>
      <w:numFmt w:val="decimal"/>
      <w:lvlText w:val="%1."/>
      <w:lvlJc w:val="left"/>
      <w:pPr>
        <w:ind w:left="1440" w:hanging="360"/>
      </w:p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4DEC2A31"/>
    <w:multiLevelType w:val="hybridMultilevel"/>
    <w:tmpl w:val="A1780D84"/>
    <w:lvl w:ilvl="0" w:tplc="CB7CE6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32" w15:restartNumberingAfterBreak="0">
    <w:nsid w:val="53E42720"/>
    <w:multiLevelType w:val="hybridMultilevel"/>
    <w:tmpl w:val="F5568C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82C4B3A"/>
    <w:multiLevelType w:val="hybridMultilevel"/>
    <w:tmpl w:val="A89AB294"/>
    <w:lvl w:ilvl="0" w:tplc="27D6A1AA">
      <w:start w:val="1"/>
      <w:numFmt w:val="decimal"/>
      <w:pStyle w:val="berschrift3"/>
      <w:lvlText w:val="%1."/>
      <w:lvlJc w:val="left"/>
      <w:pPr>
        <w:ind w:left="786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5C1F7C"/>
    <w:multiLevelType w:val="multilevel"/>
    <w:tmpl w:val="0C90617A"/>
    <w:lvl w:ilvl="0">
      <w:start w:val="1"/>
      <w:numFmt w:val="decimal"/>
      <w:lvlText w:val="§ %1 –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05ChapterSubheadLevel2"/>
      <w:lvlText w:val="%1.%2"/>
      <w:lvlJc w:val="left"/>
      <w:pPr>
        <w:ind w:left="1077" w:hanging="680"/>
      </w:pPr>
      <w:rPr>
        <w:rFonts w:hint="default"/>
      </w:rPr>
    </w:lvl>
    <w:lvl w:ilvl="2">
      <w:start w:val="1"/>
      <w:numFmt w:val="decimal"/>
      <w:pStyle w:val="05ChapterSubheadLevel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5FD772FD"/>
    <w:multiLevelType w:val="hybridMultilevel"/>
    <w:tmpl w:val="421C8B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256211"/>
    <w:multiLevelType w:val="singleLevel"/>
    <w:tmpl w:val="150E39E6"/>
    <w:lvl w:ilvl="0">
      <w:start w:val="1"/>
      <w:numFmt w:val="bullet"/>
      <w:pStyle w:val="Aufzaehlung"/>
      <w:lvlText w:val="─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sz w:val="16"/>
      </w:rPr>
    </w:lvl>
  </w:abstractNum>
  <w:abstractNum w:abstractNumId="37" w15:restartNumberingAfterBreak="0">
    <w:nsid w:val="672B3B38"/>
    <w:multiLevelType w:val="hybridMultilevel"/>
    <w:tmpl w:val="96105742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8454BE0"/>
    <w:multiLevelType w:val="hybridMultilevel"/>
    <w:tmpl w:val="35D45E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610462"/>
    <w:multiLevelType w:val="hybridMultilevel"/>
    <w:tmpl w:val="C3A62B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0F6C84"/>
    <w:multiLevelType w:val="hybridMultilevel"/>
    <w:tmpl w:val="8BD63A0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287742"/>
    <w:multiLevelType w:val="hybridMultilevel"/>
    <w:tmpl w:val="7B6A023A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FAC3FD4"/>
    <w:multiLevelType w:val="hybridMultilevel"/>
    <w:tmpl w:val="D8B63EEC"/>
    <w:lvl w:ilvl="0" w:tplc="FFFFFFFF">
      <w:start w:val="1"/>
      <w:numFmt w:val="decimal"/>
      <w:lvlText w:val="(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729680">
    <w:abstractNumId w:val="34"/>
  </w:num>
  <w:num w:numId="2" w16cid:durableId="2123377659">
    <w:abstractNumId w:val="15"/>
  </w:num>
  <w:num w:numId="3" w16cid:durableId="347145117">
    <w:abstractNumId w:val="36"/>
  </w:num>
  <w:num w:numId="4" w16cid:durableId="2090301158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47259617">
    <w:abstractNumId w:val="17"/>
  </w:num>
  <w:num w:numId="6" w16cid:durableId="1068654464">
    <w:abstractNumId w:val="6"/>
  </w:num>
  <w:num w:numId="7" w16cid:durableId="891116509">
    <w:abstractNumId w:val="26"/>
  </w:num>
  <w:num w:numId="8" w16cid:durableId="1202550345">
    <w:abstractNumId w:val="5"/>
  </w:num>
  <w:num w:numId="9" w16cid:durableId="1719429841">
    <w:abstractNumId w:val="4"/>
  </w:num>
  <w:num w:numId="10" w16cid:durableId="1440224796">
    <w:abstractNumId w:val="3"/>
  </w:num>
  <w:num w:numId="11" w16cid:durableId="450128701">
    <w:abstractNumId w:val="2"/>
  </w:num>
  <w:num w:numId="12" w16cid:durableId="1336494058">
    <w:abstractNumId w:val="21"/>
  </w:num>
  <w:num w:numId="13" w16cid:durableId="1071391849">
    <w:abstractNumId w:val="10"/>
  </w:num>
  <w:num w:numId="14" w16cid:durableId="1733656438">
    <w:abstractNumId w:val="22"/>
  </w:num>
  <w:num w:numId="15" w16cid:durableId="1079861586">
    <w:abstractNumId w:val="33"/>
  </w:num>
  <w:num w:numId="16" w16cid:durableId="775367618">
    <w:abstractNumId w:val="33"/>
    <w:lvlOverride w:ilvl="0">
      <w:startOverride w:val="1"/>
    </w:lvlOverride>
  </w:num>
  <w:num w:numId="17" w16cid:durableId="402722991">
    <w:abstractNumId w:val="28"/>
  </w:num>
  <w:num w:numId="18" w16cid:durableId="1615405781">
    <w:abstractNumId w:val="39"/>
  </w:num>
  <w:num w:numId="19" w16cid:durableId="505218526">
    <w:abstractNumId w:val="24"/>
  </w:num>
  <w:num w:numId="20" w16cid:durableId="222833382">
    <w:abstractNumId w:val="40"/>
  </w:num>
  <w:num w:numId="21" w16cid:durableId="2033648206">
    <w:abstractNumId w:val="8"/>
  </w:num>
  <w:num w:numId="22" w16cid:durableId="164781899">
    <w:abstractNumId w:val="14"/>
  </w:num>
  <w:num w:numId="23" w16cid:durableId="1727146328">
    <w:abstractNumId w:val="35"/>
  </w:num>
  <w:num w:numId="24" w16cid:durableId="626279098">
    <w:abstractNumId w:val="12"/>
  </w:num>
  <w:num w:numId="25" w16cid:durableId="172500316">
    <w:abstractNumId w:val="38"/>
  </w:num>
  <w:num w:numId="26" w16cid:durableId="1903564846">
    <w:abstractNumId w:val="32"/>
  </w:num>
  <w:num w:numId="27" w16cid:durableId="2058577560">
    <w:abstractNumId w:val="20"/>
  </w:num>
  <w:num w:numId="28" w16cid:durableId="335811456">
    <w:abstractNumId w:val="10"/>
    <w:lvlOverride w:ilvl="0">
      <w:startOverride w:val="1"/>
    </w:lvlOverride>
  </w:num>
  <w:num w:numId="29" w16cid:durableId="305664045">
    <w:abstractNumId w:val="33"/>
    <w:lvlOverride w:ilvl="0">
      <w:startOverride w:val="1"/>
    </w:lvlOverride>
  </w:num>
  <w:num w:numId="30" w16cid:durableId="558438671">
    <w:abstractNumId w:val="11"/>
  </w:num>
  <w:num w:numId="31" w16cid:durableId="1790708491">
    <w:abstractNumId w:val="29"/>
  </w:num>
  <w:num w:numId="32" w16cid:durableId="307979023">
    <w:abstractNumId w:val="31"/>
  </w:num>
  <w:num w:numId="33" w16cid:durableId="286082953">
    <w:abstractNumId w:val="13"/>
  </w:num>
  <w:num w:numId="34" w16cid:durableId="658267508">
    <w:abstractNumId w:val="0"/>
  </w:num>
  <w:num w:numId="35" w16cid:durableId="529993497">
    <w:abstractNumId w:val="1"/>
  </w:num>
  <w:num w:numId="36" w16cid:durableId="1387025109">
    <w:abstractNumId w:val="7"/>
  </w:num>
  <w:num w:numId="37" w16cid:durableId="983001944">
    <w:abstractNumId w:val="37"/>
  </w:num>
  <w:num w:numId="38" w16cid:durableId="757366139">
    <w:abstractNumId w:val="19"/>
  </w:num>
  <w:num w:numId="39" w16cid:durableId="1936476188">
    <w:abstractNumId w:val="42"/>
  </w:num>
  <w:num w:numId="40" w16cid:durableId="1036076818">
    <w:abstractNumId w:val="30"/>
  </w:num>
  <w:num w:numId="41" w16cid:durableId="1072004551">
    <w:abstractNumId w:val="9"/>
  </w:num>
  <w:num w:numId="42" w16cid:durableId="1293634174">
    <w:abstractNumId w:val="2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3" w16cid:durableId="863979156">
    <w:abstractNumId w:val="18"/>
  </w:num>
  <w:num w:numId="44" w16cid:durableId="1607036417">
    <w:abstractNumId w:val="16"/>
  </w:num>
  <w:num w:numId="45" w16cid:durableId="955407936">
    <w:abstractNumId w:val="41"/>
  </w:num>
  <w:num w:numId="46" w16cid:durableId="2045132335">
    <w:abstractNumId w:val="10"/>
    <w:lvlOverride w:ilvl="0">
      <w:startOverride w:val="1"/>
    </w:lvlOverride>
  </w:num>
  <w:num w:numId="47" w16cid:durableId="1637488507">
    <w:abstractNumId w:val="10"/>
    <w:lvlOverride w:ilvl="0">
      <w:startOverride w:val="1"/>
    </w:lvlOverride>
  </w:num>
  <w:num w:numId="48" w16cid:durableId="505367044">
    <w:abstractNumId w:val="10"/>
    <w:lvlOverride w:ilvl="0">
      <w:startOverride w:val="1"/>
    </w:lvlOverride>
  </w:num>
  <w:num w:numId="49" w16cid:durableId="2102486489">
    <w:abstractNumId w:val="10"/>
    <w:lvlOverride w:ilvl="0">
      <w:startOverride w:val="1"/>
    </w:lvlOverride>
  </w:num>
  <w:num w:numId="50" w16cid:durableId="282394778">
    <w:abstractNumId w:val="23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1" w:spinCount="100000" w:hashValue="S4qwY7icRvEMRStaC+cMpa8bPXQwgQW+ZH11oCegak/RgwNkH/Z8yg4ImTzkjgLPkxo6W8GKsRTBJI9OsnkDyg==" w:saltValue="2RO6llnH7v+gEjvVb/TgpQ==" w:algorithmName="SHA-512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dgnword-docGUID" w:val="{33A66305-9C61-4359-9387-49C6D714135D}"/>
    <w:docVar w:name="dgnword-eventsink" w:val="612651272"/>
    <w:docVar w:name="dgnword-lastRevisionsView" w:val="0"/>
  </w:docVars>
  <w:rsids>
    <w:rsidRoot w:val="008A263A"/>
    <w:rsid w:val="0000263E"/>
    <w:rsid w:val="000028F9"/>
    <w:rsid w:val="0000403A"/>
    <w:rsid w:val="0000418F"/>
    <w:rsid w:val="00005F4B"/>
    <w:rsid w:val="00007296"/>
    <w:rsid w:val="00007744"/>
    <w:rsid w:val="00014743"/>
    <w:rsid w:val="00014F2A"/>
    <w:rsid w:val="00016232"/>
    <w:rsid w:val="00020A5B"/>
    <w:rsid w:val="00020FC7"/>
    <w:rsid w:val="000219CD"/>
    <w:rsid w:val="00021FB1"/>
    <w:rsid w:val="00023FA5"/>
    <w:rsid w:val="00026179"/>
    <w:rsid w:val="0003234A"/>
    <w:rsid w:val="00034764"/>
    <w:rsid w:val="00035E6D"/>
    <w:rsid w:val="00040D83"/>
    <w:rsid w:val="00043460"/>
    <w:rsid w:val="00047537"/>
    <w:rsid w:val="00050489"/>
    <w:rsid w:val="00051B83"/>
    <w:rsid w:val="00054458"/>
    <w:rsid w:val="00055BCB"/>
    <w:rsid w:val="00060084"/>
    <w:rsid w:val="0006104C"/>
    <w:rsid w:val="00061D5E"/>
    <w:rsid w:val="0006357A"/>
    <w:rsid w:val="00065CAD"/>
    <w:rsid w:val="00066A19"/>
    <w:rsid w:val="00072D2A"/>
    <w:rsid w:val="00074113"/>
    <w:rsid w:val="0007523A"/>
    <w:rsid w:val="00076FE2"/>
    <w:rsid w:val="000909A2"/>
    <w:rsid w:val="00092051"/>
    <w:rsid w:val="000A1595"/>
    <w:rsid w:val="000A2FD3"/>
    <w:rsid w:val="000A3132"/>
    <w:rsid w:val="000A3183"/>
    <w:rsid w:val="000A3BE7"/>
    <w:rsid w:val="000A65E3"/>
    <w:rsid w:val="000A78C6"/>
    <w:rsid w:val="000B0D25"/>
    <w:rsid w:val="000B18F7"/>
    <w:rsid w:val="000C0915"/>
    <w:rsid w:val="000C3605"/>
    <w:rsid w:val="000C3BF2"/>
    <w:rsid w:val="000C3C99"/>
    <w:rsid w:val="000C5146"/>
    <w:rsid w:val="000D0E86"/>
    <w:rsid w:val="000D228C"/>
    <w:rsid w:val="000D5A8E"/>
    <w:rsid w:val="000E0C1D"/>
    <w:rsid w:val="000E32EB"/>
    <w:rsid w:val="000E3EAA"/>
    <w:rsid w:val="000E6A72"/>
    <w:rsid w:val="000E73A8"/>
    <w:rsid w:val="000F31F6"/>
    <w:rsid w:val="000F4ADA"/>
    <w:rsid w:val="000F582C"/>
    <w:rsid w:val="0010021D"/>
    <w:rsid w:val="00101108"/>
    <w:rsid w:val="00114A5B"/>
    <w:rsid w:val="00117B19"/>
    <w:rsid w:val="001202A2"/>
    <w:rsid w:val="00122C6E"/>
    <w:rsid w:val="00124278"/>
    <w:rsid w:val="001316EB"/>
    <w:rsid w:val="00132A99"/>
    <w:rsid w:val="001347A9"/>
    <w:rsid w:val="001348AB"/>
    <w:rsid w:val="00134B4E"/>
    <w:rsid w:val="00136CA3"/>
    <w:rsid w:val="001379F1"/>
    <w:rsid w:val="00140561"/>
    <w:rsid w:val="001447AD"/>
    <w:rsid w:val="00145EB7"/>
    <w:rsid w:val="00145F65"/>
    <w:rsid w:val="0015117D"/>
    <w:rsid w:val="001517CF"/>
    <w:rsid w:val="001553AA"/>
    <w:rsid w:val="00155576"/>
    <w:rsid w:val="001667D2"/>
    <w:rsid w:val="001674B6"/>
    <w:rsid w:val="0017679A"/>
    <w:rsid w:val="00176B07"/>
    <w:rsid w:val="00181378"/>
    <w:rsid w:val="0018236D"/>
    <w:rsid w:val="00186889"/>
    <w:rsid w:val="00187CB1"/>
    <w:rsid w:val="0019395D"/>
    <w:rsid w:val="00195AEC"/>
    <w:rsid w:val="00197426"/>
    <w:rsid w:val="001A2CB0"/>
    <w:rsid w:val="001A4A6D"/>
    <w:rsid w:val="001A6D24"/>
    <w:rsid w:val="001B0B96"/>
    <w:rsid w:val="001B2C62"/>
    <w:rsid w:val="001B7F41"/>
    <w:rsid w:val="001C1C16"/>
    <w:rsid w:val="001C22A9"/>
    <w:rsid w:val="001C3CC4"/>
    <w:rsid w:val="001D34B5"/>
    <w:rsid w:val="001D37BB"/>
    <w:rsid w:val="001D6116"/>
    <w:rsid w:val="001D7C0F"/>
    <w:rsid w:val="001E1626"/>
    <w:rsid w:val="001E6A44"/>
    <w:rsid w:val="001E7E2A"/>
    <w:rsid w:val="001F6E7F"/>
    <w:rsid w:val="001F7104"/>
    <w:rsid w:val="002017E8"/>
    <w:rsid w:val="00204601"/>
    <w:rsid w:val="00205991"/>
    <w:rsid w:val="00205D7B"/>
    <w:rsid w:val="0020684B"/>
    <w:rsid w:val="0021070E"/>
    <w:rsid w:val="00213C8A"/>
    <w:rsid w:val="002140BE"/>
    <w:rsid w:val="002210A2"/>
    <w:rsid w:val="00221F39"/>
    <w:rsid w:val="00226541"/>
    <w:rsid w:val="00226A21"/>
    <w:rsid w:val="002272D3"/>
    <w:rsid w:val="002301A0"/>
    <w:rsid w:val="00234D8C"/>
    <w:rsid w:val="00241115"/>
    <w:rsid w:val="00247450"/>
    <w:rsid w:val="002475C3"/>
    <w:rsid w:val="00251F02"/>
    <w:rsid w:val="002526E6"/>
    <w:rsid w:val="00253D50"/>
    <w:rsid w:val="0025468F"/>
    <w:rsid w:val="00254908"/>
    <w:rsid w:val="002556FB"/>
    <w:rsid w:val="0026078B"/>
    <w:rsid w:val="00263CBD"/>
    <w:rsid w:val="00265FA0"/>
    <w:rsid w:val="002663B7"/>
    <w:rsid w:val="002722CC"/>
    <w:rsid w:val="00272FC1"/>
    <w:rsid w:val="00276B17"/>
    <w:rsid w:val="00283D72"/>
    <w:rsid w:val="002851A6"/>
    <w:rsid w:val="00285539"/>
    <w:rsid w:val="002919A6"/>
    <w:rsid w:val="00293AD7"/>
    <w:rsid w:val="00294BA9"/>
    <w:rsid w:val="00295851"/>
    <w:rsid w:val="002A449D"/>
    <w:rsid w:val="002A46FD"/>
    <w:rsid w:val="002A4933"/>
    <w:rsid w:val="002A549D"/>
    <w:rsid w:val="002A70C3"/>
    <w:rsid w:val="002B1DEF"/>
    <w:rsid w:val="002B2781"/>
    <w:rsid w:val="002B2D16"/>
    <w:rsid w:val="002B3E06"/>
    <w:rsid w:val="002B40D0"/>
    <w:rsid w:val="002B7906"/>
    <w:rsid w:val="002C011A"/>
    <w:rsid w:val="002C0A41"/>
    <w:rsid w:val="002C1EDA"/>
    <w:rsid w:val="002D0B42"/>
    <w:rsid w:val="002D7A6A"/>
    <w:rsid w:val="002D7EB2"/>
    <w:rsid w:val="002E035A"/>
    <w:rsid w:val="002F0509"/>
    <w:rsid w:val="002F581C"/>
    <w:rsid w:val="00300658"/>
    <w:rsid w:val="003012AB"/>
    <w:rsid w:val="003026D7"/>
    <w:rsid w:val="003031F3"/>
    <w:rsid w:val="003034C8"/>
    <w:rsid w:val="003041E9"/>
    <w:rsid w:val="00304297"/>
    <w:rsid w:val="00305736"/>
    <w:rsid w:val="00305E9A"/>
    <w:rsid w:val="0031067C"/>
    <w:rsid w:val="00313211"/>
    <w:rsid w:val="0031610C"/>
    <w:rsid w:val="00317DDD"/>
    <w:rsid w:val="00322113"/>
    <w:rsid w:val="00324362"/>
    <w:rsid w:val="00325406"/>
    <w:rsid w:val="003319C0"/>
    <w:rsid w:val="003421C6"/>
    <w:rsid w:val="003435D8"/>
    <w:rsid w:val="0034512C"/>
    <w:rsid w:val="00345904"/>
    <w:rsid w:val="0035189E"/>
    <w:rsid w:val="00352D2D"/>
    <w:rsid w:val="0035326A"/>
    <w:rsid w:val="003559C3"/>
    <w:rsid w:val="00356CB0"/>
    <w:rsid w:val="00360614"/>
    <w:rsid w:val="00362139"/>
    <w:rsid w:val="0036419B"/>
    <w:rsid w:val="00370972"/>
    <w:rsid w:val="00372935"/>
    <w:rsid w:val="0037511E"/>
    <w:rsid w:val="003823EA"/>
    <w:rsid w:val="003844D1"/>
    <w:rsid w:val="00393CE5"/>
    <w:rsid w:val="003A2277"/>
    <w:rsid w:val="003A3B44"/>
    <w:rsid w:val="003A4EDA"/>
    <w:rsid w:val="003A5FE3"/>
    <w:rsid w:val="003A7EF0"/>
    <w:rsid w:val="003B0AAB"/>
    <w:rsid w:val="003B3D4D"/>
    <w:rsid w:val="003B6B42"/>
    <w:rsid w:val="003C3D15"/>
    <w:rsid w:val="003D0907"/>
    <w:rsid w:val="003D5D49"/>
    <w:rsid w:val="003D7258"/>
    <w:rsid w:val="003E323C"/>
    <w:rsid w:val="003E4B85"/>
    <w:rsid w:val="003E5F1B"/>
    <w:rsid w:val="003E6E0F"/>
    <w:rsid w:val="003F0870"/>
    <w:rsid w:val="003F1034"/>
    <w:rsid w:val="003F2C74"/>
    <w:rsid w:val="003F48DC"/>
    <w:rsid w:val="003F4DEB"/>
    <w:rsid w:val="003F7617"/>
    <w:rsid w:val="003F7B9A"/>
    <w:rsid w:val="0040684D"/>
    <w:rsid w:val="00413812"/>
    <w:rsid w:val="00413E46"/>
    <w:rsid w:val="00414445"/>
    <w:rsid w:val="0041566D"/>
    <w:rsid w:val="004173A1"/>
    <w:rsid w:val="0042068F"/>
    <w:rsid w:val="00421AEF"/>
    <w:rsid w:val="0042289F"/>
    <w:rsid w:val="00427A15"/>
    <w:rsid w:val="00427AB9"/>
    <w:rsid w:val="00431A4A"/>
    <w:rsid w:val="00432162"/>
    <w:rsid w:val="004326CA"/>
    <w:rsid w:val="0043390C"/>
    <w:rsid w:val="00440830"/>
    <w:rsid w:val="00440FBA"/>
    <w:rsid w:val="00442C69"/>
    <w:rsid w:val="00443CC7"/>
    <w:rsid w:val="004552D0"/>
    <w:rsid w:val="00455BF0"/>
    <w:rsid w:val="00457CE6"/>
    <w:rsid w:val="00464C0C"/>
    <w:rsid w:val="004652C8"/>
    <w:rsid w:val="0046627A"/>
    <w:rsid w:val="004668DF"/>
    <w:rsid w:val="00466D99"/>
    <w:rsid w:val="00472371"/>
    <w:rsid w:val="0047792E"/>
    <w:rsid w:val="00480A27"/>
    <w:rsid w:val="004847B9"/>
    <w:rsid w:val="00491872"/>
    <w:rsid w:val="0049528A"/>
    <w:rsid w:val="00495D94"/>
    <w:rsid w:val="00496BEA"/>
    <w:rsid w:val="00497484"/>
    <w:rsid w:val="00497D2E"/>
    <w:rsid w:val="004B1663"/>
    <w:rsid w:val="004B2E95"/>
    <w:rsid w:val="004B30F2"/>
    <w:rsid w:val="004C039D"/>
    <w:rsid w:val="004C0A8F"/>
    <w:rsid w:val="004C18B8"/>
    <w:rsid w:val="004C2E16"/>
    <w:rsid w:val="004C72B1"/>
    <w:rsid w:val="004D06DA"/>
    <w:rsid w:val="004D0721"/>
    <w:rsid w:val="004D36EB"/>
    <w:rsid w:val="004D572A"/>
    <w:rsid w:val="004D6368"/>
    <w:rsid w:val="004E3865"/>
    <w:rsid w:val="004E5329"/>
    <w:rsid w:val="004F05CE"/>
    <w:rsid w:val="004F4F38"/>
    <w:rsid w:val="00502C0F"/>
    <w:rsid w:val="00505DA7"/>
    <w:rsid w:val="00506EAF"/>
    <w:rsid w:val="005112F8"/>
    <w:rsid w:val="00515C5B"/>
    <w:rsid w:val="00520887"/>
    <w:rsid w:val="0052348E"/>
    <w:rsid w:val="005253E1"/>
    <w:rsid w:val="005270E1"/>
    <w:rsid w:val="005306B7"/>
    <w:rsid w:val="00533601"/>
    <w:rsid w:val="00535747"/>
    <w:rsid w:val="0053751D"/>
    <w:rsid w:val="005408A5"/>
    <w:rsid w:val="005420D2"/>
    <w:rsid w:val="00543EB5"/>
    <w:rsid w:val="00544240"/>
    <w:rsid w:val="0054431F"/>
    <w:rsid w:val="00546EDD"/>
    <w:rsid w:val="00550E94"/>
    <w:rsid w:val="00553444"/>
    <w:rsid w:val="00555A8A"/>
    <w:rsid w:val="00556FAB"/>
    <w:rsid w:val="00557B02"/>
    <w:rsid w:val="005604E2"/>
    <w:rsid w:val="005630B5"/>
    <w:rsid w:val="00563A7A"/>
    <w:rsid w:val="00565E92"/>
    <w:rsid w:val="00571528"/>
    <w:rsid w:val="00573216"/>
    <w:rsid w:val="005738D3"/>
    <w:rsid w:val="00575C12"/>
    <w:rsid w:val="00576168"/>
    <w:rsid w:val="00580CC3"/>
    <w:rsid w:val="00583DC8"/>
    <w:rsid w:val="005858BE"/>
    <w:rsid w:val="0059123D"/>
    <w:rsid w:val="0059582C"/>
    <w:rsid w:val="005A2D39"/>
    <w:rsid w:val="005A3EC2"/>
    <w:rsid w:val="005A5A69"/>
    <w:rsid w:val="005B1689"/>
    <w:rsid w:val="005B4527"/>
    <w:rsid w:val="005B59F8"/>
    <w:rsid w:val="005B7A91"/>
    <w:rsid w:val="005C2FF1"/>
    <w:rsid w:val="005C315A"/>
    <w:rsid w:val="005C5D37"/>
    <w:rsid w:val="005C7281"/>
    <w:rsid w:val="005D0B9F"/>
    <w:rsid w:val="005D1285"/>
    <w:rsid w:val="005D1CF6"/>
    <w:rsid w:val="005D314C"/>
    <w:rsid w:val="005D6A46"/>
    <w:rsid w:val="005E03BA"/>
    <w:rsid w:val="005E0B52"/>
    <w:rsid w:val="005E2517"/>
    <w:rsid w:val="005E4A4D"/>
    <w:rsid w:val="005F39AC"/>
    <w:rsid w:val="00600195"/>
    <w:rsid w:val="006035D1"/>
    <w:rsid w:val="00603F34"/>
    <w:rsid w:val="006050C8"/>
    <w:rsid w:val="00611967"/>
    <w:rsid w:val="00612682"/>
    <w:rsid w:val="00616AB9"/>
    <w:rsid w:val="006207ED"/>
    <w:rsid w:val="00620B88"/>
    <w:rsid w:val="00623997"/>
    <w:rsid w:val="006245CD"/>
    <w:rsid w:val="00624816"/>
    <w:rsid w:val="00624D90"/>
    <w:rsid w:val="00626D03"/>
    <w:rsid w:val="0063065E"/>
    <w:rsid w:val="0063090B"/>
    <w:rsid w:val="00634E80"/>
    <w:rsid w:val="006354D9"/>
    <w:rsid w:val="00635550"/>
    <w:rsid w:val="00641C36"/>
    <w:rsid w:val="006420C4"/>
    <w:rsid w:val="00645795"/>
    <w:rsid w:val="00647F56"/>
    <w:rsid w:val="00653F25"/>
    <w:rsid w:val="006541CF"/>
    <w:rsid w:val="00654A17"/>
    <w:rsid w:val="006564B3"/>
    <w:rsid w:val="0065753E"/>
    <w:rsid w:val="00666EFC"/>
    <w:rsid w:val="00670CC3"/>
    <w:rsid w:val="00671200"/>
    <w:rsid w:val="006761F6"/>
    <w:rsid w:val="00680D14"/>
    <w:rsid w:val="00682F75"/>
    <w:rsid w:val="006860F0"/>
    <w:rsid w:val="0068616D"/>
    <w:rsid w:val="006A057B"/>
    <w:rsid w:val="006A1B5B"/>
    <w:rsid w:val="006A6805"/>
    <w:rsid w:val="006B20FC"/>
    <w:rsid w:val="006B2923"/>
    <w:rsid w:val="006B50A8"/>
    <w:rsid w:val="006B5B3E"/>
    <w:rsid w:val="006B6212"/>
    <w:rsid w:val="006B701B"/>
    <w:rsid w:val="006C25AB"/>
    <w:rsid w:val="006C36DD"/>
    <w:rsid w:val="006C38CF"/>
    <w:rsid w:val="006C4C81"/>
    <w:rsid w:val="006D19A8"/>
    <w:rsid w:val="006D271B"/>
    <w:rsid w:val="006D6B2F"/>
    <w:rsid w:val="006E1321"/>
    <w:rsid w:val="006E3A0C"/>
    <w:rsid w:val="006E40D8"/>
    <w:rsid w:val="006E7E73"/>
    <w:rsid w:val="006F0AF3"/>
    <w:rsid w:val="006F227D"/>
    <w:rsid w:val="006F2504"/>
    <w:rsid w:val="0070492D"/>
    <w:rsid w:val="00705139"/>
    <w:rsid w:val="007056B7"/>
    <w:rsid w:val="0070585E"/>
    <w:rsid w:val="00705A63"/>
    <w:rsid w:val="007069E4"/>
    <w:rsid w:val="00707AD9"/>
    <w:rsid w:val="00714928"/>
    <w:rsid w:val="0071532D"/>
    <w:rsid w:val="007161ED"/>
    <w:rsid w:val="007178CD"/>
    <w:rsid w:val="007208DF"/>
    <w:rsid w:val="007218C1"/>
    <w:rsid w:val="00722070"/>
    <w:rsid w:val="0072583A"/>
    <w:rsid w:val="00735140"/>
    <w:rsid w:val="00735540"/>
    <w:rsid w:val="00740D7F"/>
    <w:rsid w:val="00746843"/>
    <w:rsid w:val="00747053"/>
    <w:rsid w:val="007505A5"/>
    <w:rsid w:val="00753E3E"/>
    <w:rsid w:val="0075695B"/>
    <w:rsid w:val="00756F6B"/>
    <w:rsid w:val="00757265"/>
    <w:rsid w:val="00757549"/>
    <w:rsid w:val="00760690"/>
    <w:rsid w:val="00763D2C"/>
    <w:rsid w:val="00764BB8"/>
    <w:rsid w:val="00766E9F"/>
    <w:rsid w:val="00770299"/>
    <w:rsid w:val="00770A45"/>
    <w:rsid w:val="00773BA8"/>
    <w:rsid w:val="00774804"/>
    <w:rsid w:val="00776C2F"/>
    <w:rsid w:val="00777A77"/>
    <w:rsid w:val="007811D0"/>
    <w:rsid w:val="00785439"/>
    <w:rsid w:val="007867D8"/>
    <w:rsid w:val="007877CF"/>
    <w:rsid w:val="00790772"/>
    <w:rsid w:val="00792243"/>
    <w:rsid w:val="007945B5"/>
    <w:rsid w:val="00796AEC"/>
    <w:rsid w:val="007A077B"/>
    <w:rsid w:val="007A162F"/>
    <w:rsid w:val="007A3F85"/>
    <w:rsid w:val="007A4C7E"/>
    <w:rsid w:val="007A600A"/>
    <w:rsid w:val="007B06D6"/>
    <w:rsid w:val="007B3393"/>
    <w:rsid w:val="007C4E9A"/>
    <w:rsid w:val="007D045F"/>
    <w:rsid w:val="007D1943"/>
    <w:rsid w:val="007D3A89"/>
    <w:rsid w:val="007E146E"/>
    <w:rsid w:val="007F025F"/>
    <w:rsid w:val="007F0688"/>
    <w:rsid w:val="007F30B0"/>
    <w:rsid w:val="007F38E7"/>
    <w:rsid w:val="007F4B06"/>
    <w:rsid w:val="007F56CD"/>
    <w:rsid w:val="007F675E"/>
    <w:rsid w:val="00804BE9"/>
    <w:rsid w:val="00805A4D"/>
    <w:rsid w:val="00810D6A"/>
    <w:rsid w:val="0081454E"/>
    <w:rsid w:val="00821787"/>
    <w:rsid w:val="008219C5"/>
    <w:rsid w:val="008249DA"/>
    <w:rsid w:val="00826C06"/>
    <w:rsid w:val="00827B9B"/>
    <w:rsid w:val="008341EB"/>
    <w:rsid w:val="00835431"/>
    <w:rsid w:val="00835A62"/>
    <w:rsid w:val="00843A17"/>
    <w:rsid w:val="008519E8"/>
    <w:rsid w:val="0085650E"/>
    <w:rsid w:val="00865520"/>
    <w:rsid w:val="00865D0F"/>
    <w:rsid w:val="00871C36"/>
    <w:rsid w:val="00876C91"/>
    <w:rsid w:val="00881AF9"/>
    <w:rsid w:val="0088218F"/>
    <w:rsid w:val="00885B39"/>
    <w:rsid w:val="00894B54"/>
    <w:rsid w:val="00895142"/>
    <w:rsid w:val="0089747D"/>
    <w:rsid w:val="008A263A"/>
    <w:rsid w:val="008A5BAF"/>
    <w:rsid w:val="008B0FF5"/>
    <w:rsid w:val="008B58B5"/>
    <w:rsid w:val="008B5B38"/>
    <w:rsid w:val="008B6E1F"/>
    <w:rsid w:val="008C0E41"/>
    <w:rsid w:val="008C31BF"/>
    <w:rsid w:val="008C3597"/>
    <w:rsid w:val="008D04C7"/>
    <w:rsid w:val="008D0AC9"/>
    <w:rsid w:val="008E7181"/>
    <w:rsid w:val="008F3618"/>
    <w:rsid w:val="008F7F1A"/>
    <w:rsid w:val="00903096"/>
    <w:rsid w:val="009037E2"/>
    <w:rsid w:val="009063E0"/>
    <w:rsid w:val="0090663B"/>
    <w:rsid w:val="00912CA5"/>
    <w:rsid w:val="00915DDE"/>
    <w:rsid w:val="009165A1"/>
    <w:rsid w:val="009167EA"/>
    <w:rsid w:val="00924D53"/>
    <w:rsid w:val="009265A4"/>
    <w:rsid w:val="00926701"/>
    <w:rsid w:val="009300C0"/>
    <w:rsid w:val="00931C1C"/>
    <w:rsid w:val="00932925"/>
    <w:rsid w:val="00933DA9"/>
    <w:rsid w:val="00934BC7"/>
    <w:rsid w:val="00940C0B"/>
    <w:rsid w:val="009416F4"/>
    <w:rsid w:val="00942F97"/>
    <w:rsid w:val="009458D6"/>
    <w:rsid w:val="0094610C"/>
    <w:rsid w:val="009479D6"/>
    <w:rsid w:val="00950A20"/>
    <w:rsid w:val="00953E9F"/>
    <w:rsid w:val="00953FF9"/>
    <w:rsid w:val="009544A4"/>
    <w:rsid w:val="00955F92"/>
    <w:rsid w:val="00962EB4"/>
    <w:rsid w:val="00963BF8"/>
    <w:rsid w:val="00974628"/>
    <w:rsid w:val="00977A48"/>
    <w:rsid w:val="0098490B"/>
    <w:rsid w:val="0098555D"/>
    <w:rsid w:val="00986DC4"/>
    <w:rsid w:val="009904BA"/>
    <w:rsid w:val="009A54E6"/>
    <w:rsid w:val="009B27CE"/>
    <w:rsid w:val="009B47BE"/>
    <w:rsid w:val="009B5319"/>
    <w:rsid w:val="009C2EDA"/>
    <w:rsid w:val="009C435B"/>
    <w:rsid w:val="009C539F"/>
    <w:rsid w:val="009C68E6"/>
    <w:rsid w:val="009E2DDB"/>
    <w:rsid w:val="009E3107"/>
    <w:rsid w:val="009E5D19"/>
    <w:rsid w:val="009E7355"/>
    <w:rsid w:val="009F21F4"/>
    <w:rsid w:val="009F4C3E"/>
    <w:rsid w:val="009F5349"/>
    <w:rsid w:val="00A02371"/>
    <w:rsid w:val="00A1079C"/>
    <w:rsid w:val="00A11476"/>
    <w:rsid w:val="00A12457"/>
    <w:rsid w:val="00A15B92"/>
    <w:rsid w:val="00A20A73"/>
    <w:rsid w:val="00A22D64"/>
    <w:rsid w:val="00A247E7"/>
    <w:rsid w:val="00A267FF"/>
    <w:rsid w:val="00A30D15"/>
    <w:rsid w:val="00A35D2E"/>
    <w:rsid w:val="00A41F5D"/>
    <w:rsid w:val="00A44483"/>
    <w:rsid w:val="00A44AE2"/>
    <w:rsid w:val="00A527DE"/>
    <w:rsid w:val="00A5326E"/>
    <w:rsid w:val="00A5340D"/>
    <w:rsid w:val="00A64350"/>
    <w:rsid w:val="00A64C54"/>
    <w:rsid w:val="00A655AB"/>
    <w:rsid w:val="00A67E30"/>
    <w:rsid w:val="00A73CC1"/>
    <w:rsid w:val="00A76606"/>
    <w:rsid w:val="00A77AB1"/>
    <w:rsid w:val="00A81003"/>
    <w:rsid w:val="00A81A85"/>
    <w:rsid w:val="00A821F6"/>
    <w:rsid w:val="00A86B88"/>
    <w:rsid w:val="00A878E2"/>
    <w:rsid w:val="00A93A25"/>
    <w:rsid w:val="00A954C9"/>
    <w:rsid w:val="00AA3E46"/>
    <w:rsid w:val="00AA7506"/>
    <w:rsid w:val="00AB3211"/>
    <w:rsid w:val="00AB3509"/>
    <w:rsid w:val="00AB3CC0"/>
    <w:rsid w:val="00AB539C"/>
    <w:rsid w:val="00AC079B"/>
    <w:rsid w:val="00AC0CC2"/>
    <w:rsid w:val="00AC1402"/>
    <w:rsid w:val="00AC3F95"/>
    <w:rsid w:val="00AC40F0"/>
    <w:rsid w:val="00AC75AE"/>
    <w:rsid w:val="00AC7A70"/>
    <w:rsid w:val="00AC7AAE"/>
    <w:rsid w:val="00AD17EF"/>
    <w:rsid w:val="00AE338E"/>
    <w:rsid w:val="00AE5129"/>
    <w:rsid w:val="00AE5D8C"/>
    <w:rsid w:val="00AF2302"/>
    <w:rsid w:val="00AF2E72"/>
    <w:rsid w:val="00AF5E06"/>
    <w:rsid w:val="00B0129E"/>
    <w:rsid w:val="00B021B1"/>
    <w:rsid w:val="00B0312C"/>
    <w:rsid w:val="00B15824"/>
    <w:rsid w:val="00B16634"/>
    <w:rsid w:val="00B2079C"/>
    <w:rsid w:val="00B2252B"/>
    <w:rsid w:val="00B306A3"/>
    <w:rsid w:val="00B31CBA"/>
    <w:rsid w:val="00B31FB7"/>
    <w:rsid w:val="00B3346C"/>
    <w:rsid w:val="00B34398"/>
    <w:rsid w:val="00B3563A"/>
    <w:rsid w:val="00B4564F"/>
    <w:rsid w:val="00B55252"/>
    <w:rsid w:val="00B5558A"/>
    <w:rsid w:val="00B559B7"/>
    <w:rsid w:val="00B617C2"/>
    <w:rsid w:val="00B64A74"/>
    <w:rsid w:val="00B64D24"/>
    <w:rsid w:val="00B65CAD"/>
    <w:rsid w:val="00B663EA"/>
    <w:rsid w:val="00B66FE7"/>
    <w:rsid w:val="00B70357"/>
    <w:rsid w:val="00B70E63"/>
    <w:rsid w:val="00B73481"/>
    <w:rsid w:val="00B74C03"/>
    <w:rsid w:val="00B756BA"/>
    <w:rsid w:val="00B76037"/>
    <w:rsid w:val="00B769F1"/>
    <w:rsid w:val="00B80C1E"/>
    <w:rsid w:val="00B844DF"/>
    <w:rsid w:val="00B8492F"/>
    <w:rsid w:val="00B87005"/>
    <w:rsid w:val="00B91A6D"/>
    <w:rsid w:val="00BA1781"/>
    <w:rsid w:val="00BA2E22"/>
    <w:rsid w:val="00BA3AE9"/>
    <w:rsid w:val="00BA5880"/>
    <w:rsid w:val="00BA77A1"/>
    <w:rsid w:val="00BB50DC"/>
    <w:rsid w:val="00BB606E"/>
    <w:rsid w:val="00BC025B"/>
    <w:rsid w:val="00BC0C7B"/>
    <w:rsid w:val="00BD22DF"/>
    <w:rsid w:val="00BD68B1"/>
    <w:rsid w:val="00BD7FB5"/>
    <w:rsid w:val="00BE01F1"/>
    <w:rsid w:val="00BE64B4"/>
    <w:rsid w:val="00BF039A"/>
    <w:rsid w:val="00BF1161"/>
    <w:rsid w:val="00BF63FB"/>
    <w:rsid w:val="00BF6AF2"/>
    <w:rsid w:val="00C073EB"/>
    <w:rsid w:val="00C0777E"/>
    <w:rsid w:val="00C11DC6"/>
    <w:rsid w:val="00C14532"/>
    <w:rsid w:val="00C14DD6"/>
    <w:rsid w:val="00C20ECF"/>
    <w:rsid w:val="00C21B29"/>
    <w:rsid w:val="00C239C7"/>
    <w:rsid w:val="00C32CBE"/>
    <w:rsid w:val="00C34F54"/>
    <w:rsid w:val="00C35E80"/>
    <w:rsid w:val="00C4309A"/>
    <w:rsid w:val="00C45088"/>
    <w:rsid w:val="00C4756F"/>
    <w:rsid w:val="00C478D1"/>
    <w:rsid w:val="00C47A49"/>
    <w:rsid w:val="00C5013C"/>
    <w:rsid w:val="00C5347F"/>
    <w:rsid w:val="00C539A8"/>
    <w:rsid w:val="00C54638"/>
    <w:rsid w:val="00C55072"/>
    <w:rsid w:val="00C565BF"/>
    <w:rsid w:val="00C57211"/>
    <w:rsid w:val="00C57DB8"/>
    <w:rsid w:val="00C61277"/>
    <w:rsid w:val="00C61CAE"/>
    <w:rsid w:val="00C6607E"/>
    <w:rsid w:val="00C72636"/>
    <w:rsid w:val="00C7313D"/>
    <w:rsid w:val="00C80E76"/>
    <w:rsid w:val="00C81571"/>
    <w:rsid w:val="00C816EB"/>
    <w:rsid w:val="00C9443C"/>
    <w:rsid w:val="00C94500"/>
    <w:rsid w:val="00C946E6"/>
    <w:rsid w:val="00C95579"/>
    <w:rsid w:val="00C9576F"/>
    <w:rsid w:val="00C9633C"/>
    <w:rsid w:val="00C973E7"/>
    <w:rsid w:val="00CA3C63"/>
    <w:rsid w:val="00CB14E3"/>
    <w:rsid w:val="00CC3576"/>
    <w:rsid w:val="00CC6D61"/>
    <w:rsid w:val="00CC787E"/>
    <w:rsid w:val="00CD01FB"/>
    <w:rsid w:val="00CD1392"/>
    <w:rsid w:val="00CD21E2"/>
    <w:rsid w:val="00CD3ED2"/>
    <w:rsid w:val="00CD754F"/>
    <w:rsid w:val="00CE00B0"/>
    <w:rsid w:val="00CE070C"/>
    <w:rsid w:val="00CE34E2"/>
    <w:rsid w:val="00CE6555"/>
    <w:rsid w:val="00CE7BC9"/>
    <w:rsid w:val="00CF0502"/>
    <w:rsid w:val="00CF1A49"/>
    <w:rsid w:val="00D000B3"/>
    <w:rsid w:val="00D00ECF"/>
    <w:rsid w:val="00D021D9"/>
    <w:rsid w:val="00D04863"/>
    <w:rsid w:val="00D05539"/>
    <w:rsid w:val="00D07413"/>
    <w:rsid w:val="00D07526"/>
    <w:rsid w:val="00D12146"/>
    <w:rsid w:val="00D12FA1"/>
    <w:rsid w:val="00D14CC6"/>
    <w:rsid w:val="00D22BDB"/>
    <w:rsid w:val="00D236DF"/>
    <w:rsid w:val="00D24B2A"/>
    <w:rsid w:val="00D273B9"/>
    <w:rsid w:val="00D27E2A"/>
    <w:rsid w:val="00D3324F"/>
    <w:rsid w:val="00D33B83"/>
    <w:rsid w:val="00D371D8"/>
    <w:rsid w:val="00D40A0B"/>
    <w:rsid w:val="00D40A8A"/>
    <w:rsid w:val="00D41DFF"/>
    <w:rsid w:val="00D42597"/>
    <w:rsid w:val="00D442B8"/>
    <w:rsid w:val="00D51345"/>
    <w:rsid w:val="00D51D12"/>
    <w:rsid w:val="00D54CA9"/>
    <w:rsid w:val="00D572A2"/>
    <w:rsid w:val="00D579A5"/>
    <w:rsid w:val="00D61D76"/>
    <w:rsid w:val="00D65586"/>
    <w:rsid w:val="00D67506"/>
    <w:rsid w:val="00D71148"/>
    <w:rsid w:val="00D7217A"/>
    <w:rsid w:val="00D72E89"/>
    <w:rsid w:val="00D73CD7"/>
    <w:rsid w:val="00D7618E"/>
    <w:rsid w:val="00D7638E"/>
    <w:rsid w:val="00D7679F"/>
    <w:rsid w:val="00D77976"/>
    <w:rsid w:val="00D8245B"/>
    <w:rsid w:val="00D8337D"/>
    <w:rsid w:val="00D83A8B"/>
    <w:rsid w:val="00D84E90"/>
    <w:rsid w:val="00D85BBF"/>
    <w:rsid w:val="00D8632F"/>
    <w:rsid w:val="00D86693"/>
    <w:rsid w:val="00D87B99"/>
    <w:rsid w:val="00D87E0D"/>
    <w:rsid w:val="00D87F5A"/>
    <w:rsid w:val="00D9022D"/>
    <w:rsid w:val="00D92C67"/>
    <w:rsid w:val="00D93A32"/>
    <w:rsid w:val="00D94FF8"/>
    <w:rsid w:val="00D9503F"/>
    <w:rsid w:val="00DA05A2"/>
    <w:rsid w:val="00DA1BBA"/>
    <w:rsid w:val="00DA34F2"/>
    <w:rsid w:val="00DA4CDF"/>
    <w:rsid w:val="00DA4F27"/>
    <w:rsid w:val="00DA50A4"/>
    <w:rsid w:val="00DA5A8F"/>
    <w:rsid w:val="00DA6048"/>
    <w:rsid w:val="00DB1924"/>
    <w:rsid w:val="00DB2856"/>
    <w:rsid w:val="00DB31E3"/>
    <w:rsid w:val="00DB5006"/>
    <w:rsid w:val="00DB5A04"/>
    <w:rsid w:val="00DB7332"/>
    <w:rsid w:val="00DC1C0B"/>
    <w:rsid w:val="00DC3172"/>
    <w:rsid w:val="00DC32FC"/>
    <w:rsid w:val="00DC38A1"/>
    <w:rsid w:val="00DC6AAB"/>
    <w:rsid w:val="00DC733F"/>
    <w:rsid w:val="00DD1C32"/>
    <w:rsid w:val="00DD4AF1"/>
    <w:rsid w:val="00DD511E"/>
    <w:rsid w:val="00DD5C84"/>
    <w:rsid w:val="00DE13FF"/>
    <w:rsid w:val="00DE68D7"/>
    <w:rsid w:val="00DE751A"/>
    <w:rsid w:val="00DF156B"/>
    <w:rsid w:val="00DF6A25"/>
    <w:rsid w:val="00E006EB"/>
    <w:rsid w:val="00E01DE5"/>
    <w:rsid w:val="00E04AEB"/>
    <w:rsid w:val="00E077C0"/>
    <w:rsid w:val="00E101D0"/>
    <w:rsid w:val="00E11F00"/>
    <w:rsid w:val="00E16086"/>
    <w:rsid w:val="00E1760C"/>
    <w:rsid w:val="00E211D7"/>
    <w:rsid w:val="00E21A74"/>
    <w:rsid w:val="00E24655"/>
    <w:rsid w:val="00E2518B"/>
    <w:rsid w:val="00E26BF3"/>
    <w:rsid w:val="00E26F72"/>
    <w:rsid w:val="00E30459"/>
    <w:rsid w:val="00E3456E"/>
    <w:rsid w:val="00E34E20"/>
    <w:rsid w:val="00E374EE"/>
    <w:rsid w:val="00E426DF"/>
    <w:rsid w:val="00E559D7"/>
    <w:rsid w:val="00E5719D"/>
    <w:rsid w:val="00E57EB7"/>
    <w:rsid w:val="00E66FEF"/>
    <w:rsid w:val="00E67D73"/>
    <w:rsid w:val="00E721F1"/>
    <w:rsid w:val="00E72765"/>
    <w:rsid w:val="00E72C39"/>
    <w:rsid w:val="00E8142A"/>
    <w:rsid w:val="00E82E94"/>
    <w:rsid w:val="00E835D9"/>
    <w:rsid w:val="00E84457"/>
    <w:rsid w:val="00E86A87"/>
    <w:rsid w:val="00E91248"/>
    <w:rsid w:val="00E9683D"/>
    <w:rsid w:val="00E96ABD"/>
    <w:rsid w:val="00E977A6"/>
    <w:rsid w:val="00EA0EFF"/>
    <w:rsid w:val="00EA5223"/>
    <w:rsid w:val="00EA5B30"/>
    <w:rsid w:val="00EB1466"/>
    <w:rsid w:val="00EC03CC"/>
    <w:rsid w:val="00EC1FF2"/>
    <w:rsid w:val="00EC7451"/>
    <w:rsid w:val="00EC7A0C"/>
    <w:rsid w:val="00ED364D"/>
    <w:rsid w:val="00ED69FC"/>
    <w:rsid w:val="00ED78CB"/>
    <w:rsid w:val="00EE0B9A"/>
    <w:rsid w:val="00EE170B"/>
    <w:rsid w:val="00EE3698"/>
    <w:rsid w:val="00EE63AB"/>
    <w:rsid w:val="00EF0DD0"/>
    <w:rsid w:val="00EF1086"/>
    <w:rsid w:val="00EF1305"/>
    <w:rsid w:val="00EF1C55"/>
    <w:rsid w:val="00EF7EF9"/>
    <w:rsid w:val="00F01918"/>
    <w:rsid w:val="00F1064C"/>
    <w:rsid w:val="00F1364B"/>
    <w:rsid w:val="00F14DAB"/>
    <w:rsid w:val="00F15378"/>
    <w:rsid w:val="00F16CE6"/>
    <w:rsid w:val="00F205BA"/>
    <w:rsid w:val="00F2259B"/>
    <w:rsid w:val="00F246D2"/>
    <w:rsid w:val="00F263E4"/>
    <w:rsid w:val="00F2750D"/>
    <w:rsid w:val="00F321A3"/>
    <w:rsid w:val="00F33BC3"/>
    <w:rsid w:val="00F4151A"/>
    <w:rsid w:val="00F4361B"/>
    <w:rsid w:val="00F50B6C"/>
    <w:rsid w:val="00F51772"/>
    <w:rsid w:val="00F51A33"/>
    <w:rsid w:val="00F5213A"/>
    <w:rsid w:val="00F52523"/>
    <w:rsid w:val="00F569CA"/>
    <w:rsid w:val="00F56F43"/>
    <w:rsid w:val="00F57B83"/>
    <w:rsid w:val="00F60E6F"/>
    <w:rsid w:val="00F632EA"/>
    <w:rsid w:val="00F63E59"/>
    <w:rsid w:val="00F64350"/>
    <w:rsid w:val="00F6775F"/>
    <w:rsid w:val="00F73719"/>
    <w:rsid w:val="00F740CF"/>
    <w:rsid w:val="00F74C69"/>
    <w:rsid w:val="00F77599"/>
    <w:rsid w:val="00F80BA3"/>
    <w:rsid w:val="00F81024"/>
    <w:rsid w:val="00F8251C"/>
    <w:rsid w:val="00F85864"/>
    <w:rsid w:val="00F932DD"/>
    <w:rsid w:val="00F9397B"/>
    <w:rsid w:val="00F96C4F"/>
    <w:rsid w:val="00F97887"/>
    <w:rsid w:val="00FA32FE"/>
    <w:rsid w:val="00FA4642"/>
    <w:rsid w:val="00FA4E44"/>
    <w:rsid w:val="00FB0480"/>
    <w:rsid w:val="00FB0D93"/>
    <w:rsid w:val="00FB25A6"/>
    <w:rsid w:val="00FB3A7F"/>
    <w:rsid w:val="00FB6D32"/>
    <w:rsid w:val="00FC1625"/>
    <w:rsid w:val="00FC1CE9"/>
    <w:rsid w:val="00FC42C2"/>
    <w:rsid w:val="00FC6E37"/>
    <w:rsid w:val="00FC7A16"/>
    <w:rsid w:val="00FD12AD"/>
    <w:rsid w:val="00FD5595"/>
    <w:rsid w:val="00FD6688"/>
    <w:rsid w:val="00FE4972"/>
    <w:rsid w:val="00FF0DB4"/>
    <w:rsid w:val="00FF1500"/>
    <w:rsid w:val="00FF7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33160F"/>
  <w15:chartTrackingRefBased/>
  <w15:docId w15:val="{B2E5B68C-945D-48E8-B0A5-A454E1E39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0" w:qFormat="1"/>
    <w:lsdException w:name="heading 2" w:semiHidden="1" w:uiPriority="0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semiHidden="1" w:uiPriority="0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816EB"/>
    <w:pPr>
      <w:spacing w:after="0" w:line="240" w:lineRule="atLeast"/>
      <w:jc w:val="both"/>
    </w:pPr>
    <w:rPr>
      <w:kern w:val="8"/>
      <w:sz w:val="24"/>
    </w:rPr>
  </w:style>
  <w:style w:type="paragraph" w:styleId="berschrift1">
    <w:name w:val="heading 1"/>
    <w:basedOn w:val="Standard"/>
    <w:next w:val="Standard"/>
    <w:link w:val="berschrift1Zchn"/>
    <w:qFormat/>
    <w:rsid w:val="00AD17EF"/>
    <w:pPr>
      <w:keepNext/>
      <w:keepLines/>
      <w:spacing w:before="480" w:after="240"/>
      <w:outlineLvl w:val="0"/>
    </w:pPr>
    <w:rPr>
      <w:rFonts w:asciiTheme="majorHAnsi" w:eastAsiaTheme="majorEastAsia" w:hAnsiTheme="majorHAnsi" w:cstheme="majorBidi"/>
      <w:color w:val="00462E" w:themeColor="accent1" w:themeShade="BF"/>
      <w:sz w:val="28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C816EB"/>
    <w:pPr>
      <w:keepNext/>
      <w:keepLines/>
      <w:numPr>
        <w:numId w:val="13"/>
      </w:numPr>
      <w:spacing w:before="480" w:after="240"/>
      <w:jc w:val="left"/>
      <w:outlineLvl w:val="1"/>
    </w:pPr>
    <w:rPr>
      <w:rFonts w:asciiTheme="majorHAnsi" w:eastAsiaTheme="majorEastAsia" w:hAnsiTheme="majorHAnsi" w:cstheme="majorBidi"/>
      <w:color w:val="00462E" w:themeColor="accent1" w:themeShade="BF"/>
      <w:szCs w:val="26"/>
    </w:rPr>
  </w:style>
  <w:style w:type="paragraph" w:styleId="berschrift3">
    <w:name w:val="heading 3"/>
    <w:basedOn w:val="Standard"/>
    <w:next w:val="Standard"/>
    <w:link w:val="berschrift3Zchn"/>
    <w:unhideWhenUsed/>
    <w:qFormat/>
    <w:rsid w:val="00DD5C84"/>
    <w:pPr>
      <w:keepNext/>
      <w:keepLines/>
      <w:numPr>
        <w:numId w:val="15"/>
      </w:numPr>
      <w:spacing w:before="240" w:after="120"/>
      <w:jc w:val="left"/>
      <w:outlineLvl w:val="2"/>
    </w:pPr>
    <w:rPr>
      <w:rFonts w:asciiTheme="majorHAnsi" w:eastAsiaTheme="majorEastAsia" w:hAnsiTheme="majorHAnsi" w:cstheme="majorBidi"/>
      <w:color w:val="002E1F" w:themeColor="accent1" w:themeShade="7F"/>
      <w:szCs w:val="24"/>
    </w:rPr>
  </w:style>
  <w:style w:type="paragraph" w:styleId="berschrift4">
    <w:name w:val="heading 4"/>
    <w:basedOn w:val="Standard"/>
    <w:next w:val="Standard"/>
    <w:link w:val="berschrift4Zchn"/>
    <w:qFormat/>
    <w:rsid w:val="00620B88"/>
    <w:pPr>
      <w:keepNext/>
      <w:spacing w:line="240" w:lineRule="auto"/>
      <w:jc w:val="left"/>
      <w:outlineLvl w:val="3"/>
    </w:pPr>
    <w:rPr>
      <w:rFonts w:ascii="Arial Fett" w:eastAsia="Calibri" w:hAnsi="Arial Fett" w:cs="Arial"/>
      <w:b/>
      <w:bCs/>
      <w:color w:val="005E3F" w:themeColor="background2"/>
      <w:kern w:val="0"/>
      <w:sz w:val="22"/>
    </w:rPr>
  </w:style>
  <w:style w:type="paragraph" w:styleId="berschrift5">
    <w:name w:val="heading 5"/>
    <w:basedOn w:val="Standard"/>
    <w:next w:val="Standard"/>
    <w:link w:val="berschrift5Zchn"/>
    <w:qFormat/>
    <w:rsid w:val="00792243"/>
    <w:pPr>
      <w:keepNext/>
      <w:spacing w:line="240" w:lineRule="auto"/>
      <w:jc w:val="center"/>
      <w:outlineLvl w:val="4"/>
    </w:pPr>
    <w:rPr>
      <w:rFonts w:ascii="Arial" w:eastAsia="Times New Roman" w:hAnsi="Arial" w:cs="Arial"/>
      <w:b/>
      <w:bCs/>
      <w:kern w:val="0"/>
      <w:sz w:val="22"/>
      <w:lang w:eastAsia="de-DE"/>
    </w:rPr>
  </w:style>
  <w:style w:type="paragraph" w:styleId="berschrift6">
    <w:name w:val="heading 6"/>
    <w:basedOn w:val="Standard"/>
    <w:next w:val="Standard"/>
    <w:link w:val="berschrift6Zchn"/>
    <w:qFormat/>
    <w:rsid w:val="00792243"/>
    <w:pPr>
      <w:keepNext/>
      <w:spacing w:after="120" w:line="240" w:lineRule="auto"/>
      <w:ind w:left="426"/>
      <w:jc w:val="center"/>
      <w:outlineLvl w:val="5"/>
    </w:pPr>
    <w:rPr>
      <w:rFonts w:ascii="Arial" w:eastAsia="Times New Roman" w:hAnsi="Arial" w:cs="Arial"/>
      <w:b/>
      <w:bCs/>
      <w:kern w:val="0"/>
      <w:sz w:val="22"/>
      <w:lang w:eastAsia="de-DE"/>
    </w:rPr>
  </w:style>
  <w:style w:type="paragraph" w:styleId="berschrift7">
    <w:name w:val="heading 7"/>
    <w:basedOn w:val="Standard"/>
    <w:next w:val="Standard"/>
    <w:link w:val="berschrift7Zchn"/>
    <w:qFormat/>
    <w:rsid w:val="00792243"/>
    <w:pPr>
      <w:keepNext/>
      <w:spacing w:line="240" w:lineRule="auto"/>
      <w:jc w:val="center"/>
      <w:outlineLvl w:val="6"/>
    </w:pPr>
    <w:rPr>
      <w:rFonts w:ascii="Arial" w:eastAsia="Times New Roman" w:hAnsi="Arial" w:cs="Arial"/>
      <w:b/>
      <w:bCs/>
      <w:kern w:val="0"/>
      <w:sz w:val="28"/>
      <w:szCs w:val="28"/>
      <w:lang w:eastAsia="de-DE"/>
    </w:rPr>
  </w:style>
  <w:style w:type="paragraph" w:styleId="berschrift8">
    <w:name w:val="heading 8"/>
    <w:basedOn w:val="Standard"/>
    <w:next w:val="Standard"/>
    <w:link w:val="berschrift8Zchn"/>
    <w:unhideWhenUsed/>
    <w:qFormat/>
    <w:rsid w:val="0079224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qFormat/>
    <w:rsid w:val="00792243"/>
    <w:pPr>
      <w:spacing w:before="240" w:after="60" w:line="240" w:lineRule="auto"/>
      <w:outlineLvl w:val="8"/>
    </w:pPr>
    <w:rPr>
      <w:rFonts w:ascii="Arial" w:eastAsia="Times New Roman" w:hAnsi="Arial" w:cs="Arial"/>
      <w:kern w:val="0"/>
      <w:sz w:val="22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DB1924"/>
    <w:pPr>
      <w:spacing w:after="0" w:line="240" w:lineRule="auto"/>
    </w:pPr>
    <w:tblPr>
      <w:tblCellMar>
        <w:left w:w="0" w:type="dxa"/>
        <w:right w:w="0" w:type="dxa"/>
      </w:tblCellMar>
    </w:tblPr>
  </w:style>
  <w:style w:type="paragraph" w:customStyle="1" w:styleId="01HeadlineLevel1">
    <w:name w:val="_01_Headline Level 1"/>
    <w:basedOn w:val="Standard"/>
    <w:qFormat/>
    <w:rsid w:val="00550E94"/>
    <w:pPr>
      <w:framePr w:wrap="around" w:vAnchor="page" w:hAnchor="margin" w:y="3998"/>
      <w:spacing w:after="290" w:line="240" w:lineRule="auto"/>
      <w:ind w:left="-28"/>
      <w:suppressOverlap/>
    </w:pPr>
    <w:rPr>
      <w:rFonts w:asciiTheme="majorHAnsi" w:hAnsiTheme="majorHAnsi"/>
      <w:color w:val="005E3F" w:themeColor="accent1"/>
      <w:sz w:val="84"/>
      <w:szCs w:val="84"/>
    </w:rPr>
  </w:style>
  <w:style w:type="paragraph" w:customStyle="1" w:styleId="01HeadlineLevel3">
    <w:name w:val="_01_Headline Level 3"/>
    <w:basedOn w:val="01HeadlineLevel1"/>
    <w:qFormat/>
    <w:rsid w:val="00CC6D61"/>
    <w:pPr>
      <w:framePr w:wrap="around" w:y="3142"/>
      <w:spacing w:after="360"/>
    </w:pPr>
    <w:rPr>
      <w:sz w:val="60"/>
      <w:szCs w:val="60"/>
    </w:rPr>
  </w:style>
  <w:style w:type="paragraph" w:customStyle="1" w:styleId="02SubheadlineLevel1">
    <w:name w:val="_02_Subheadline Level 1"/>
    <w:basedOn w:val="Standard"/>
    <w:qFormat/>
    <w:rsid w:val="003A2277"/>
    <w:pPr>
      <w:framePr w:wrap="around" w:vAnchor="page" w:hAnchor="margin" w:y="3998"/>
      <w:spacing w:line="271" w:lineRule="auto"/>
      <w:suppressOverlap/>
    </w:pPr>
    <w:rPr>
      <w:rFonts w:asciiTheme="majorHAnsi" w:hAnsiTheme="majorHAnsi"/>
      <w:sz w:val="28"/>
      <w:szCs w:val="28"/>
    </w:rPr>
  </w:style>
  <w:style w:type="paragraph" w:customStyle="1" w:styleId="02SubheadlineLevel2">
    <w:name w:val="_02_Subheadline Level 2"/>
    <w:basedOn w:val="02SubheadlineLevel1"/>
    <w:qFormat/>
    <w:rsid w:val="00295851"/>
    <w:pPr>
      <w:framePr w:wrap="around"/>
    </w:pPr>
    <w:rPr>
      <w:rFonts w:asciiTheme="minorHAnsi" w:hAnsiTheme="minorHAnsi"/>
    </w:rPr>
  </w:style>
  <w:style w:type="paragraph" w:styleId="Kopfzeile">
    <w:name w:val="header"/>
    <w:basedOn w:val="Standard"/>
    <w:link w:val="KopfzeileZchn"/>
    <w:uiPriority w:val="99"/>
    <w:unhideWhenUsed/>
    <w:rsid w:val="006D271B"/>
    <w:pPr>
      <w:tabs>
        <w:tab w:val="center" w:pos="4536"/>
        <w:tab w:val="right" w:pos="9072"/>
      </w:tabs>
      <w:spacing w:line="192" w:lineRule="atLeast"/>
    </w:pPr>
    <w:rPr>
      <w:sz w:val="16"/>
    </w:rPr>
  </w:style>
  <w:style w:type="character" w:customStyle="1" w:styleId="KopfzeileZchn">
    <w:name w:val="Kopfzeile Zchn"/>
    <w:basedOn w:val="Absatz-Standardschriftart"/>
    <w:link w:val="Kopfzeile"/>
    <w:uiPriority w:val="99"/>
    <w:rsid w:val="006D271B"/>
    <w:rPr>
      <w:kern w:val="8"/>
      <w:sz w:val="16"/>
    </w:rPr>
  </w:style>
  <w:style w:type="paragraph" w:styleId="Fuzeile">
    <w:name w:val="footer"/>
    <w:basedOn w:val="Standard"/>
    <w:link w:val="FuzeileZchn"/>
    <w:uiPriority w:val="99"/>
    <w:unhideWhenUsed/>
    <w:rsid w:val="006D271B"/>
    <w:pPr>
      <w:tabs>
        <w:tab w:val="center" w:pos="4536"/>
        <w:tab w:val="right" w:pos="9072"/>
      </w:tabs>
      <w:spacing w:line="192" w:lineRule="atLeast"/>
    </w:pPr>
    <w:rPr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6D271B"/>
    <w:rPr>
      <w:kern w:val="8"/>
      <w:sz w:val="16"/>
    </w:rPr>
  </w:style>
  <w:style w:type="paragraph" w:styleId="Listenabsatz">
    <w:name w:val="List Paragraph"/>
    <w:basedOn w:val="Standard"/>
    <w:uiPriority w:val="34"/>
    <w:qFormat/>
    <w:rsid w:val="00E26F72"/>
    <w:pPr>
      <w:ind w:left="720"/>
      <w:contextualSpacing/>
    </w:pPr>
  </w:style>
  <w:style w:type="paragraph" w:customStyle="1" w:styleId="05ChapterheadlineLevel1">
    <w:name w:val="_05_Chapter_headline Level 1"/>
    <w:basedOn w:val="Listenabsatz"/>
    <w:next w:val="04CopyLevel4"/>
    <w:qFormat/>
    <w:rsid w:val="003A2277"/>
    <w:pPr>
      <w:keepNext/>
      <w:keepLines/>
      <w:suppressAutoHyphens/>
      <w:spacing w:before="480" w:after="240" w:line="288" w:lineRule="atLeast"/>
      <w:ind w:left="0"/>
      <w:contextualSpacing w:val="0"/>
    </w:pPr>
    <w:rPr>
      <w:rFonts w:asciiTheme="majorHAnsi" w:hAnsiTheme="majorHAnsi"/>
      <w:color w:val="005E3F" w:themeColor="accent1"/>
      <w:szCs w:val="24"/>
    </w:rPr>
  </w:style>
  <w:style w:type="paragraph" w:customStyle="1" w:styleId="05ChapterSubheadLevel2">
    <w:name w:val="_05_Chapter_Subhead Level 2"/>
    <w:basedOn w:val="Listenabsatz"/>
    <w:qFormat/>
    <w:rsid w:val="003A2277"/>
    <w:pPr>
      <w:keepNext/>
      <w:keepLines/>
      <w:numPr>
        <w:ilvl w:val="1"/>
        <w:numId w:val="1"/>
      </w:numPr>
      <w:suppressAutoHyphens/>
      <w:spacing w:before="240" w:after="240"/>
      <w:contextualSpacing w:val="0"/>
    </w:pPr>
    <w:rPr>
      <w:b/>
      <w:bCs/>
    </w:rPr>
  </w:style>
  <w:style w:type="paragraph" w:customStyle="1" w:styleId="05ChapterSubheadLevel3">
    <w:name w:val="_05_Chapter_Subhead Level 3"/>
    <w:basedOn w:val="Listenabsatz"/>
    <w:qFormat/>
    <w:rsid w:val="003A2277"/>
    <w:pPr>
      <w:keepNext/>
      <w:keepLines/>
      <w:numPr>
        <w:ilvl w:val="2"/>
        <w:numId w:val="1"/>
      </w:numPr>
      <w:suppressAutoHyphens/>
      <w:spacing w:before="240" w:after="240"/>
      <w:ind w:left="1814" w:hanging="737"/>
      <w:contextualSpacing w:val="0"/>
    </w:pPr>
    <w:rPr>
      <w:b/>
      <w:bCs/>
    </w:rPr>
  </w:style>
  <w:style w:type="paragraph" w:customStyle="1" w:styleId="04CopyLevel4">
    <w:name w:val="_04_Copy Level 4"/>
    <w:basedOn w:val="Standard"/>
    <w:qFormat/>
    <w:rsid w:val="003A2277"/>
  </w:style>
  <w:style w:type="paragraph" w:customStyle="1" w:styleId="04CopyBulletLevel4">
    <w:name w:val="_04_Copy Bullet Level 4"/>
    <w:basedOn w:val="04CopyLevel4"/>
    <w:qFormat/>
    <w:rsid w:val="00876C91"/>
    <w:pPr>
      <w:numPr>
        <w:numId w:val="2"/>
      </w:numPr>
      <w:ind w:left="369" w:hanging="369"/>
    </w:pPr>
  </w:style>
  <w:style w:type="table" w:styleId="TabellemithellemGitternetz">
    <w:name w:val="Grid Table Light"/>
    <w:aliases w:val="AOK Tabelle 1"/>
    <w:basedOn w:val="NormaleTabelle"/>
    <w:uiPriority w:val="40"/>
    <w:rsid w:val="00AC40F0"/>
    <w:pPr>
      <w:spacing w:after="0" w:line="240" w:lineRule="auto"/>
    </w:pPr>
    <w:tblPr>
      <w:tblBorders>
        <w:bottom w:val="single" w:sz="4" w:space="0" w:color="auto"/>
        <w:insideH w:val="single" w:sz="4" w:space="0" w:color="auto"/>
      </w:tblBorders>
      <w:tblCellMar>
        <w:top w:w="68" w:type="dxa"/>
        <w:bottom w:w="68" w:type="dxa"/>
      </w:tblCellMar>
    </w:tblPr>
    <w:tblStylePr w:type="firstRow">
      <w:rPr>
        <w:b/>
        <w:color w:val="FFFFFF" w:themeColor="background1"/>
      </w:rPr>
      <w:tblPr/>
      <w:tcPr>
        <w:tcBorders>
          <w:bottom w:val="nil"/>
        </w:tcBorders>
        <w:shd w:val="clear" w:color="auto" w:fill="005E3F" w:themeFill="accent1"/>
      </w:tcPr>
    </w:tblStylePr>
  </w:style>
  <w:style w:type="table" w:styleId="EinfacheTabelle1">
    <w:name w:val="Plain Table 1"/>
    <w:aliases w:val="AOK Tabelle 2"/>
    <w:basedOn w:val="NormaleTabelle"/>
    <w:uiPriority w:val="41"/>
    <w:rsid w:val="00B8492F"/>
    <w:pPr>
      <w:spacing w:after="0" w:line="240" w:lineRule="auto"/>
    </w:pPr>
    <w:tblPr>
      <w:tblStyleRowBandSize w:val="1"/>
      <w:tblStyleColBandSize w:val="1"/>
      <w:tblBorders>
        <w:top w:val="single" w:sz="4" w:space="0" w:color="auto"/>
        <w:bottom w:val="single" w:sz="4" w:space="0" w:color="auto"/>
        <w:insideH w:val="single" w:sz="4" w:space="0" w:color="auto"/>
      </w:tblBorders>
      <w:tblCellMar>
        <w:top w:w="68" w:type="dxa"/>
        <w:bottom w:w="68" w:type="dxa"/>
      </w:tblCellMar>
    </w:tblPr>
    <w:tblStylePr w:type="firstRow">
      <w:rPr>
        <w:b w:val="0"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 w:val="0"/>
        <w:bCs/>
      </w:rPr>
    </w:tblStylePr>
  </w:style>
  <w:style w:type="paragraph" w:customStyle="1" w:styleId="07CaptionLevel2">
    <w:name w:val="_07_Caption Level 2"/>
    <w:basedOn w:val="Standard"/>
    <w:qFormat/>
    <w:rsid w:val="00B8492F"/>
    <w:pPr>
      <w:spacing w:before="200" w:line="192" w:lineRule="atLeast"/>
    </w:pPr>
    <w:rPr>
      <w:sz w:val="16"/>
      <w:szCs w:val="16"/>
      <w:lang w:val="en-US"/>
    </w:rPr>
  </w:style>
  <w:style w:type="paragraph" w:customStyle="1" w:styleId="08QuoteLevel1">
    <w:name w:val="_08_Quote Level 1"/>
    <w:basedOn w:val="04CopyLevel4"/>
    <w:next w:val="04CopyLevel4"/>
    <w:qFormat/>
    <w:rsid w:val="006C38CF"/>
    <w:pPr>
      <w:spacing w:line="288" w:lineRule="atLeast"/>
    </w:pPr>
    <w:rPr>
      <w:i/>
      <w:iCs/>
      <w:szCs w:val="24"/>
    </w:rPr>
  </w:style>
  <w:style w:type="paragraph" w:customStyle="1" w:styleId="04CopyLevel3">
    <w:name w:val="_04_Copy Level 3"/>
    <w:basedOn w:val="04CopyLevel4"/>
    <w:qFormat/>
    <w:rsid w:val="00E006EB"/>
    <w:pPr>
      <w:ind w:left="1814"/>
    </w:pPr>
  </w:style>
  <w:style w:type="paragraph" w:customStyle="1" w:styleId="04CopyBulletLevel3">
    <w:name w:val="_04_Copy Bullet Level 3"/>
    <w:basedOn w:val="04CopyBulletLevel4"/>
    <w:qFormat/>
    <w:rsid w:val="00E006EB"/>
    <w:pPr>
      <w:ind w:left="2183"/>
    </w:pPr>
  </w:style>
  <w:style w:type="paragraph" w:customStyle="1" w:styleId="04CopyLevel1">
    <w:name w:val="_04_Copy Level 1"/>
    <w:basedOn w:val="04CopyLevel4"/>
    <w:qFormat/>
    <w:rsid w:val="00E006EB"/>
    <w:pPr>
      <w:ind w:left="397"/>
    </w:pPr>
  </w:style>
  <w:style w:type="paragraph" w:customStyle="1" w:styleId="04CopyBulletLevel1">
    <w:name w:val="_04_Copy Bullet Level 1"/>
    <w:basedOn w:val="04CopyBulletLevel3"/>
    <w:qFormat/>
    <w:rsid w:val="003A2277"/>
    <w:pPr>
      <w:ind w:left="766"/>
    </w:pPr>
  </w:style>
  <w:style w:type="paragraph" w:customStyle="1" w:styleId="04CopyLevel2">
    <w:name w:val="_04_Copy Level 2"/>
    <w:basedOn w:val="04CopyLevel1"/>
    <w:qFormat/>
    <w:rsid w:val="00305736"/>
    <w:pPr>
      <w:ind w:left="1021"/>
    </w:pPr>
  </w:style>
  <w:style w:type="paragraph" w:customStyle="1" w:styleId="04CopyBulletLevel2">
    <w:name w:val="_04_Copy Bullet Level 2"/>
    <w:basedOn w:val="04CopyBulletLevel1"/>
    <w:qFormat/>
    <w:rsid w:val="00305736"/>
    <w:pPr>
      <w:ind w:left="1390"/>
    </w:pPr>
  </w:style>
  <w:style w:type="paragraph" w:customStyle="1" w:styleId="07CaptionLevel1">
    <w:name w:val="_07_Caption Level 1"/>
    <w:basedOn w:val="07CaptionLevel2"/>
    <w:qFormat/>
    <w:rsid w:val="001A6D24"/>
    <w:rPr>
      <w:rFonts w:ascii="AOK Buenos Aires Text SemiBold" w:hAnsi="AOK Buenos Aires Text SemiBold"/>
      <w:bCs/>
    </w:rPr>
  </w:style>
  <w:style w:type="character" w:customStyle="1" w:styleId="berschrift1Zchn">
    <w:name w:val="Überschrift 1 Zchn"/>
    <w:basedOn w:val="Absatz-Standardschriftart"/>
    <w:link w:val="berschrift1"/>
    <w:rsid w:val="00AD17EF"/>
    <w:rPr>
      <w:rFonts w:asciiTheme="majorHAnsi" w:eastAsiaTheme="majorEastAsia" w:hAnsiTheme="majorHAnsi" w:cstheme="majorBidi"/>
      <w:color w:val="00462E" w:themeColor="accent1" w:themeShade="BF"/>
      <w:kern w:val="8"/>
      <w:sz w:val="28"/>
      <w:szCs w:val="32"/>
    </w:rPr>
  </w:style>
  <w:style w:type="paragraph" w:styleId="Verzeichnis1">
    <w:name w:val="toc 1"/>
    <w:basedOn w:val="Standard"/>
    <w:next w:val="Standard"/>
    <w:autoRedefine/>
    <w:uiPriority w:val="39"/>
    <w:unhideWhenUsed/>
    <w:rsid w:val="00915DDE"/>
    <w:pPr>
      <w:spacing w:after="120"/>
      <w:ind w:left="340" w:hanging="340"/>
    </w:pPr>
  </w:style>
  <w:style w:type="character" w:customStyle="1" w:styleId="berschrift3Zchn">
    <w:name w:val="Überschrift 3 Zchn"/>
    <w:basedOn w:val="Absatz-Standardschriftart"/>
    <w:link w:val="berschrift3"/>
    <w:rsid w:val="00DD5C84"/>
    <w:rPr>
      <w:rFonts w:asciiTheme="majorHAnsi" w:eastAsiaTheme="majorEastAsia" w:hAnsiTheme="majorHAnsi" w:cstheme="majorBidi"/>
      <w:color w:val="002E1F" w:themeColor="accent1" w:themeShade="7F"/>
      <w:kern w:val="8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rsid w:val="00C816EB"/>
    <w:rPr>
      <w:rFonts w:asciiTheme="majorHAnsi" w:eastAsiaTheme="majorEastAsia" w:hAnsiTheme="majorHAnsi" w:cstheme="majorBidi"/>
      <w:color w:val="00462E" w:themeColor="accent1" w:themeShade="BF"/>
      <w:kern w:val="8"/>
      <w:sz w:val="24"/>
      <w:szCs w:val="26"/>
    </w:rPr>
  </w:style>
  <w:style w:type="paragraph" w:styleId="Verzeichnis2">
    <w:name w:val="toc 2"/>
    <w:basedOn w:val="Standard"/>
    <w:next w:val="Standard"/>
    <w:autoRedefine/>
    <w:uiPriority w:val="39"/>
    <w:unhideWhenUsed/>
    <w:rsid w:val="00915DDE"/>
    <w:pPr>
      <w:spacing w:after="120"/>
      <w:ind w:left="907" w:hanging="567"/>
    </w:pPr>
  </w:style>
  <w:style w:type="paragraph" w:styleId="Verzeichnis3">
    <w:name w:val="toc 3"/>
    <w:basedOn w:val="Standard"/>
    <w:next w:val="Standard"/>
    <w:autoRedefine/>
    <w:uiPriority w:val="39"/>
    <w:unhideWhenUsed/>
    <w:rsid w:val="00915DDE"/>
    <w:pPr>
      <w:spacing w:after="120"/>
      <w:ind w:left="1587" w:hanging="680"/>
    </w:pPr>
  </w:style>
  <w:style w:type="character" w:styleId="Hyperlink">
    <w:name w:val="Hyperlink"/>
    <w:basedOn w:val="Absatz-Standardschriftart"/>
    <w:uiPriority w:val="99"/>
    <w:unhideWhenUsed/>
    <w:rsid w:val="00915DDE"/>
    <w:rPr>
      <w:color w:val="005E3F" w:themeColor="hyperlink"/>
      <w:u w:val="single"/>
    </w:rPr>
  </w:style>
  <w:style w:type="paragraph" w:customStyle="1" w:styleId="02SubheadlineLevel3">
    <w:name w:val="_02_Subheadline Level 3"/>
    <w:basedOn w:val="02SubheadlineLevel1"/>
    <w:qFormat/>
    <w:rsid w:val="006354D9"/>
    <w:pPr>
      <w:framePr w:wrap="around"/>
    </w:pPr>
    <w:rPr>
      <w:sz w:val="24"/>
    </w:rPr>
  </w:style>
  <w:style w:type="paragraph" w:customStyle="1" w:styleId="02SubheadlineLevel4">
    <w:name w:val="_02_Subheadline Level 4"/>
    <w:basedOn w:val="02SubheadlineLevel2"/>
    <w:qFormat/>
    <w:rsid w:val="006354D9"/>
    <w:pPr>
      <w:framePr w:wrap="around"/>
    </w:pPr>
    <w:rPr>
      <w:sz w:val="24"/>
    </w:rPr>
  </w:style>
  <w:style w:type="paragraph" w:customStyle="1" w:styleId="01HeadlineLevel2">
    <w:name w:val="_01_Headline Level 2"/>
    <w:basedOn w:val="01HeadlineLevel1"/>
    <w:qFormat/>
    <w:rsid w:val="006354D9"/>
    <w:pPr>
      <w:framePr w:wrap="around"/>
    </w:pPr>
    <w:rPr>
      <w:sz w:val="72"/>
    </w:rPr>
  </w:style>
  <w:style w:type="paragraph" w:customStyle="1" w:styleId="01HeadlineLevel4">
    <w:name w:val="_01_Headline Level 4"/>
    <w:basedOn w:val="01HeadlineLevel1"/>
    <w:qFormat/>
    <w:rsid w:val="00D07526"/>
    <w:pPr>
      <w:framePr w:wrap="around"/>
    </w:pPr>
    <w:rPr>
      <w:sz w:val="48"/>
    </w:rPr>
  </w:style>
  <w:style w:type="paragraph" w:customStyle="1" w:styleId="04CopyEmphasizedLevel2">
    <w:name w:val="_04_Copy Emphasized Level 2"/>
    <w:basedOn w:val="04CopyLevel4"/>
    <w:next w:val="04CopyLevel4"/>
    <w:qFormat/>
    <w:rsid w:val="003B3D4D"/>
    <w:pPr>
      <w:keepNext/>
      <w:keepLines/>
      <w:suppressAutoHyphens/>
      <w:spacing w:before="240"/>
    </w:pPr>
    <w:rPr>
      <w:b/>
      <w:bCs/>
    </w:rPr>
  </w:style>
  <w:style w:type="paragraph" w:customStyle="1" w:styleId="04CopyEmphasizedLevel1">
    <w:name w:val="_04_Copy Emphasized Level 1"/>
    <w:basedOn w:val="04CopyEmphasizedLevel2"/>
    <w:next w:val="04CopyLevel4"/>
    <w:qFormat/>
    <w:rsid w:val="00047537"/>
    <w:rPr>
      <w:b w:val="0"/>
      <w:i/>
    </w:rPr>
  </w:style>
  <w:style w:type="paragraph" w:customStyle="1" w:styleId="04BoxCopyEmphasizedLevel1">
    <w:name w:val="_04_Box Copy Emphasized Level 1"/>
    <w:basedOn w:val="04CopyEmphasizedLevel2"/>
    <w:next w:val="04BoxCopyLevel1"/>
    <w:qFormat/>
    <w:rsid w:val="00B4564F"/>
    <w:pPr>
      <w:pBdr>
        <w:top w:val="single" w:sz="36" w:space="20" w:color="17AB41" w:themeColor="accent2"/>
        <w:left w:val="single" w:sz="36" w:space="24" w:color="17AB41" w:themeColor="accent2"/>
        <w:bottom w:val="single" w:sz="36" w:space="20" w:color="17AB41" w:themeColor="accent2"/>
        <w:right w:val="single" w:sz="36" w:space="24" w:color="17AB41" w:themeColor="accent2"/>
      </w:pBdr>
      <w:spacing w:after="240"/>
      <w:ind w:left="624" w:right="624"/>
    </w:pPr>
  </w:style>
  <w:style w:type="paragraph" w:customStyle="1" w:styleId="04BoxCopyLevel1">
    <w:name w:val="_04_Box Copy Level 1"/>
    <w:basedOn w:val="04CopyLevel4"/>
    <w:qFormat/>
    <w:rsid w:val="00B4564F"/>
    <w:pPr>
      <w:pBdr>
        <w:top w:val="single" w:sz="36" w:space="20" w:color="17AB41" w:themeColor="accent2"/>
        <w:left w:val="single" w:sz="36" w:space="24" w:color="17AB41" w:themeColor="accent2"/>
        <w:bottom w:val="single" w:sz="36" w:space="20" w:color="17AB41" w:themeColor="accent2"/>
        <w:right w:val="single" w:sz="36" w:space="24" w:color="17AB41" w:themeColor="accent2"/>
      </w:pBdr>
      <w:ind w:left="624" w:right="624"/>
    </w:pPr>
  </w:style>
  <w:style w:type="paragraph" w:customStyle="1" w:styleId="09Form-HeaderLevel1">
    <w:name w:val="_09_Form-Header Level 1"/>
    <w:basedOn w:val="Kopfzeile"/>
    <w:qFormat/>
    <w:rsid w:val="0059582C"/>
    <w:pPr>
      <w:framePr w:wrap="around" w:vAnchor="page" w:hAnchor="margin" w:y="812"/>
      <w:suppressOverlap/>
    </w:pPr>
    <w:rPr>
      <w:b/>
      <w:bCs/>
    </w:rPr>
  </w:style>
  <w:style w:type="paragraph" w:customStyle="1" w:styleId="09Form-HeaderLevel2">
    <w:name w:val="_09_Form-Header Level 2"/>
    <w:basedOn w:val="Kopfzeile"/>
    <w:qFormat/>
    <w:rsid w:val="0059582C"/>
    <w:pPr>
      <w:framePr w:wrap="around" w:vAnchor="page" w:hAnchor="margin" w:y="812"/>
      <w:suppressOverlap/>
    </w:pPr>
  </w:style>
  <w:style w:type="paragraph" w:customStyle="1" w:styleId="09Form-FooterLevel1">
    <w:name w:val="_09_Form-Footer Level 1"/>
    <w:basedOn w:val="Fuzeile"/>
    <w:qFormat/>
    <w:rsid w:val="0059582C"/>
    <w:pPr>
      <w:framePr w:wrap="around" w:vAnchor="page" w:hAnchor="margin" w:y="15338"/>
      <w:suppressOverlap/>
    </w:pPr>
  </w:style>
  <w:style w:type="paragraph" w:customStyle="1" w:styleId="09Form-FooterLevel2">
    <w:name w:val="_09_Form-Footer Level 2"/>
    <w:basedOn w:val="Fuzeile"/>
    <w:qFormat/>
    <w:rsid w:val="002556FB"/>
    <w:pPr>
      <w:framePr w:wrap="around" w:vAnchor="page" w:hAnchor="margin" w:y="15338"/>
      <w:suppressOverlap/>
    </w:pPr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74628"/>
    <w:rPr>
      <w:sz w:val="16"/>
      <w:szCs w:val="16"/>
    </w:rPr>
  </w:style>
  <w:style w:type="paragraph" w:styleId="Kommentartext">
    <w:name w:val="annotation text"/>
    <w:basedOn w:val="Standard"/>
    <w:link w:val="KommentartextZchn"/>
    <w:unhideWhenUsed/>
    <w:rsid w:val="00974628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974628"/>
    <w:rPr>
      <w:kern w:val="8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7462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74628"/>
    <w:rPr>
      <w:b/>
      <w:bCs/>
      <w:kern w:val="8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7462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74628"/>
    <w:rPr>
      <w:rFonts w:ascii="Segoe UI" w:hAnsi="Segoe UI" w:cs="Segoe UI"/>
      <w:kern w:val="8"/>
      <w:sz w:val="18"/>
      <w:szCs w:val="18"/>
    </w:rPr>
  </w:style>
  <w:style w:type="paragraph" w:styleId="Textkrper-Einzug2">
    <w:name w:val="Body Text Indent 2"/>
    <w:basedOn w:val="Standard"/>
    <w:link w:val="Textkrper-Einzug2Zchn"/>
    <w:semiHidden/>
    <w:rsid w:val="00C073EB"/>
    <w:pPr>
      <w:spacing w:line="240" w:lineRule="auto"/>
      <w:ind w:left="720"/>
    </w:pPr>
    <w:rPr>
      <w:rFonts w:ascii="Arial" w:eastAsia="Times New Roman" w:hAnsi="Arial" w:cs="Arial"/>
      <w:kern w:val="0"/>
      <w:szCs w:val="24"/>
    </w:rPr>
  </w:style>
  <w:style w:type="character" w:customStyle="1" w:styleId="Textkrper-Einzug2Zchn">
    <w:name w:val="Textkörper-Einzug 2 Zchn"/>
    <w:basedOn w:val="Absatz-Standardschriftart"/>
    <w:link w:val="Textkrper-Einzug2"/>
    <w:semiHidden/>
    <w:rsid w:val="00C073EB"/>
    <w:rPr>
      <w:rFonts w:ascii="Arial" w:eastAsia="Times New Roman" w:hAnsi="Arial" w:cs="Arial"/>
      <w:sz w:val="24"/>
      <w:szCs w:val="24"/>
    </w:rPr>
  </w:style>
  <w:style w:type="paragraph" w:styleId="Textkrper">
    <w:name w:val="Body Text"/>
    <w:basedOn w:val="Standard"/>
    <w:link w:val="TextkrperZchn"/>
    <w:unhideWhenUsed/>
    <w:rsid w:val="003F2C74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3F2C74"/>
    <w:rPr>
      <w:kern w:val="8"/>
      <w:sz w:val="20"/>
    </w:rPr>
  </w:style>
  <w:style w:type="paragraph" w:styleId="Textkrper-Zeileneinzug">
    <w:name w:val="Body Text Indent"/>
    <w:basedOn w:val="Standard"/>
    <w:link w:val="Textkrper-ZeileneinzugZchn"/>
    <w:unhideWhenUsed/>
    <w:rsid w:val="003F2C74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rsid w:val="003F2C74"/>
    <w:rPr>
      <w:kern w:val="8"/>
      <w:sz w:val="20"/>
    </w:rPr>
  </w:style>
  <w:style w:type="paragraph" w:customStyle="1" w:styleId="Aufzaehlung">
    <w:name w:val="Aufzaehlung"/>
    <w:rsid w:val="003F2C74"/>
    <w:pPr>
      <w:numPr>
        <w:numId w:val="3"/>
      </w:numPr>
      <w:tabs>
        <w:tab w:val="left" w:pos="1134"/>
        <w:tab w:val="left" w:pos="1701"/>
        <w:tab w:val="left" w:pos="2268"/>
        <w:tab w:val="left" w:pos="2835"/>
        <w:tab w:val="left" w:pos="3402"/>
      </w:tabs>
      <w:spacing w:after="240" w:line="320" w:lineRule="atLeast"/>
      <w:jc w:val="both"/>
    </w:pPr>
    <w:rPr>
      <w:rFonts w:ascii="Arial" w:eastAsia="Times New Roman" w:hAnsi="Arial" w:cs="Arial"/>
      <w:lang w:eastAsia="de-DE"/>
    </w:rPr>
  </w:style>
  <w:style w:type="paragraph" w:customStyle="1" w:styleId="Default">
    <w:name w:val="Default"/>
    <w:rsid w:val="003F2C74"/>
    <w:pPr>
      <w:widowControl w:val="0"/>
      <w:autoSpaceDE w:val="0"/>
      <w:autoSpaceDN w:val="0"/>
      <w:adjustRightInd w:val="0"/>
      <w:spacing w:after="0" w:line="240" w:lineRule="auto"/>
    </w:pPr>
    <w:rPr>
      <w:rFonts w:ascii="Helvetica" w:eastAsia="Times New Roman" w:hAnsi="Helvetica" w:cs="Helvetica"/>
      <w:color w:val="000000"/>
      <w:sz w:val="24"/>
      <w:szCs w:val="24"/>
      <w:lang w:eastAsia="de-DE"/>
    </w:rPr>
  </w:style>
  <w:style w:type="paragraph" w:customStyle="1" w:styleId="GleissTextformat">
    <w:name w:val="Gleiss Textformat"/>
    <w:rsid w:val="0042068F"/>
    <w:pPr>
      <w:numPr>
        <w:numId w:val="4"/>
      </w:numPr>
      <w:tabs>
        <w:tab w:val="left" w:pos="1134"/>
        <w:tab w:val="left" w:pos="1701"/>
        <w:tab w:val="left" w:pos="2268"/>
        <w:tab w:val="left" w:pos="2835"/>
        <w:tab w:val="left" w:pos="3402"/>
      </w:tabs>
      <w:spacing w:after="240" w:line="320" w:lineRule="atLeast"/>
      <w:jc w:val="both"/>
    </w:pPr>
    <w:rPr>
      <w:rFonts w:ascii="Arial" w:eastAsia="Times New Roman" w:hAnsi="Arial" w:cs="Arial"/>
      <w:lang w:eastAsia="de-DE"/>
    </w:rPr>
  </w:style>
  <w:style w:type="paragraph" w:styleId="Textkrper-Einzug3">
    <w:name w:val="Body Text Indent 3"/>
    <w:basedOn w:val="Standard"/>
    <w:link w:val="Textkrper-Einzug3Zchn"/>
    <w:semiHidden/>
    <w:unhideWhenUsed/>
    <w:rsid w:val="0034512C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34512C"/>
    <w:rPr>
      <w:kern w:val="8"/>
      <w:sz w:val="16"/>
      <w:szCs w:val="16"/>
    </w:rPr>
  </w:style>
  <w:style w:type="paragraph" w:styleId="Titel">
    <w:name w:val="Title"/>
    <w:basedOn w:val="Standard"/>
    <w:link w:val="TitelZchn"/>
    <w:uiPriority w:val="10"/>
    <w:qFormat/>
    <w:rsid w:val="00792243"/>
    <w:pPr>
      <w:spacing w:line="240" w:lineRule="auto"/>
      <w:jc w:val="center"/>
    </w:pPr>
    <w:rPr>
      <w:rFonts w:ascii="Arial" w:eastAsia="Times New Roman" w:hAnsi="Arial" w:cs="Arial"/>
      <w:b/>
      <w:bCs/>
      <w:kern w:val="0"/>
      <w:szCs w:val="24"/>
    </w:rPr>
  </w:style>
  <w:style w:type="character" w:customStyle="1" w:styleId="TitelZchn">
    <w:name w:val="Titel Zchn"/>
    <w:basedOn w:val="Absatz-Standardschriftart"/>
    <w:link w:val="Titel"/>
    <w:uiPriority w:val="10"/>
    <w:rsid w:val="00792243"/>
    <w:rPr>
      <w:rFonts w:ascii="Arial" w:eastAsia="Times New Roman" w:hAnsi="Arial" w:cs="Arial"/>
      <w:b/>
      <w:bCs/>
      <w:sz w:val="24"/>
      <w:szCs w:val="24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792243"/>
    <w:rPr>
      <w:rFonts w:asciiTheme="majorHAnsi" w:eastAsiaTheme="majorEastAsia" w:hAnsiTheme="majorHAnsi" w:cstheme="majorBidi"/>
      <w:color w:val="272727" w:themeColor="text1" w:themeTint="D8"/>
      <w:kern w:val="8"/>
      <w:sz w:val="21"/>
      <w:szCs w:val="21"/>
    </w:rPr>
  </w:style>
  <w:style w:type="character" w:customStyle="1" w:styleId="berschrift4Zchn">
    <w:name w:val="Überschrift 4 Zchn"/>
    <w:basedOn w:val="Absatz-Standardschriftart"/>
    <w:link w:val="berschrift4"/>
    <w:rsid w:val="00620B88"/>
    <w:rPr>
      <w:rFonts w:ascii="Arial Fett" w:eastAsia="Calibri" w:hAnsi="Arial Fett" w:cs="Arial"/>
      <w:b/>
      <w:bCs/>
      <w:color w:val="005E3F" w:themeColor="background2"/>
    </w:rPr>
  </w:style>
  <w:style w:type="character" w:customStyle="1" w:styleId="berschrift5Zchn">
    <w:name w:val="Überschrift 5 Zchn"/>
    <w:basedOn w:val="Absatz-Standardschriftart"/>
    <w:link w:val="berschrift5"/>
    <w:rsid w:val="00792243"/>
    <w:rPr>
      <w:rFonts w:ascii="Arial" w:eastAsia="Times New Roman" w:hAnsi="Arial" w:cs="Arial"/>
      <w:b/>
      <w:bCs/>
      <w:lang w:eastAsia="de-DE"/>
    </w:rPr>
  </w:style>
  <w:style w:type="character" w:customStyle="1" w:styleId="berschrift6Zchn">
    <w:name w:val="Überschrift 6 Zchn"/>
    <w:basedOn w:val="Absatz-Standardschriftart"/>
    <w:link w:val="berschrift6"/>
    <w:rsid w:val="00792243"/>
    <w:rPr>
      <w:rFonts w:ascii="Arial" w:eastAsia="Times New Roman" w:hAnsi="Arial" w:cs="Arial"/>
      <w:b/>
      <w:bCs/>
      <w:lang w:eastAsia="de-DE"/>
    </w:rPr>
  </w:style>
  <w:style w:type="character" w:customStyle="1" w:styleId="berschrift7Zchn">
    <w:name w:val="Überschrift 7 Zchn"/>
    <w:basedOn w:val="Absatz-Standardschriftart"/>
    <w:link w:val="berschrift7"/>
    <w:rsid w:val="00792243"/>
    <w:rPr>
      <w:rFonts w:ascii="Arial" w:eastAsia="Times New Roman" w:hAnsi="Arial" w:cs="Arial"/>
      <w:b/>
      <w:bCs/>
      <w:sz w:val="28"/>
      <w:szCs w:val="28"/>
      <w:lang w:eastAsia="de-DE"/>
    </w:rPr>
  </w:style>
  <w:style w:type="character" w:customStyle="1" w:styleId="berschrift9Zchn">
    <w:name w:val="Überschrift 9 Zchn"/>
    <w:basedOn w:val="Absatz-Standardschriftart"/>
    <w:link w:val="berschrift9"/>
    <w:rsid w:val="00792243"/>
    <w:rPr>
      <w:rFonts w:ascii="Arial" w:eastAsia="Times New Roman" w:hAnsi="Arial" w:cs="Arial"/>
      <w:lang w:eastAsia="de-DE"/>
    </w:rPr>
  </w:style>
  <w:style w:type="character" w:customStyle="1" w:styleId="Heading1Char">
    <w:name w:val="Heading 1 Char"/>
    <w:rsid w:val="00792243"/>
    <w:rPr>
      <w:rFonts w:ascii="Cambria" w:hAnsi="Cambria" w:cs="Cambria"/>
      <w:b/>
      <w:bCs/>
      <w:kern w:val="32"/>
      <w:sz w:val="32"/>
      <w:szCs w:val="32"/>
    </w:rPr>
  </w:style>
  <w:style w:type="character" w:customStyle="1" w:styleId="Heading2Char">
    <w:name w:val="Heading 2 Char"/>
    <w:rsid w:val="0079224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rsid w:val="0079224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rsid w:val="00792243"/>
    <w:rPr>
      <w:rFonts w:ascii="Times New Roman" w:hAnsi="Times New Roman" w:cs="Times New Roman"/>
      <w:b/>
      <w:bCs/>
      <w:sz w:val="28"/>
      <w:szCs w:val="28"/>
    </w:rPr>
  </w:style>
  <w:style w:type="character" w:customStyle="1" w:styleId="Heading5Char">
    <w:name w:val="Heading 5 Char"/>
    <w:rsid w:val="00792243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Heading6Char">
    <w:name w:val="Heading 6 Char"/>
    <w:rsid w:val="00792243"/>
    <w:rPr>
      <w:rFonts w:ascii="Times New Roman" w:hAnsi="Times New Roman" w:cs="Times New Roman"/>
      <w:b/>
      <w:bCs/>
    </w:rPr>
  </w:style>
  <w:style w:type="character" w:customStyle="1" w:styleId="Heading7Char">
    <w:name w:val="Heading 7 Char"/>
    <w:rsid w:val="00792243"/>
    <w:rPr>
      <w:rFonts w:ascii="Times New Roman" w:hAnsi="Times New Roman" w:cs="Times New Roman"/>
      <w:sz w:val="24"/>
      <w:szCs w:val="24"/>
    </w:rPr>
  </w:style>
  <w:style w:type="character" w:customStyle="1" w:styleId="Heading8Char">
    <w:name w:val="Heading 8 Char"/>
    <w:rsid w:val="00792243"/>
    <w:rPr>
      <w:rFonts w:ascii="Times New Roman" w:hAnsi="Times New Roman" w:cs="Times New Roman"/>
      <w:i/>
      <w:iCs/>
      <w:sz w:val="24"/>
      <w:szCs w:val="24"/>
    </w:rPr>
  </w:style>
  <w:style w:type="character" w:customStyle="1" w:styleId="Heading9Char">
    <w:name w:val="Heading 9 Char"/>
    <w:rsid w:val="00792243"/>
    <w:rPr>
      <w:rFonts w:ascii="Cambria" w:hAnsi="Cambria" w:cs="Cambria"/>
    </w:rPr>
  </w:style>
  <w:style w:type="paragraph" w:styleId="HTMLVorformatiert">
    <w:name w:val="HTML Preformatted"/>
    <w:basedOn w:val="Standard"/>
    <w:link w:val="HTMLVorformatiertZchn"/>
    <w:semiHidden/>
    <w:rsid w:val="0079224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Arial Unicode MS" w:eastAsia="Arial Unicode MS" w:hAnsi="Arial Unicode MS" w:cs="Arial Unicode MS"/>
      <w:kern w:val="0"/>
      <w:szCs w:val="20"/>
      <w:lang w:eastAsia="de-DE"/>
    </w:rPr>
  </w:style>
  <w:style w:type="character" w:customStyle="1" w:styleId="HTMLVorformatiertZchn">
    <w:name w:val="HTML Vorformatiert Zchn"/>
    <w:basedOn w:val="Absatz-Standardschriftart"/>
    <w:link w:val="HTMLVorformatiert"/>
    <w:semiHidden/>
    <w:rsid w:val="00792243"/>
    <w:rPr>
      <w:rFonts w:ascii="Arial Unicode MS" w:eastAsia="Arial Unicode MS" w:hAnsi="Arial Unicode MS" w:cs="Arial Unicode MS"/>
      <w:sz w:val="20"/>
      <w:szCs w:val="20"/>
      <w:lang w:eastAsia="de-DE"/>
    </w:rPr>
  </w:style>
  <w:style w:type="character" w:customStyle="1" w:styleId="HTMLPreformattedChar">
    <w:name w:val="HTML Preformatted Char"/>
    <w:rsid w:val="00792243"/>
    <w:rPr>
      <w:rFonts w:ascii="Courier New" w:hAnsi="Courier New" w:cs="Courier New"/>
      <w:sz w:val="20"/>
      <w:szCs w:val="20"/>
    </w:rPr>
  </w:style>
  <w:style w:type="character" w:customStyle="1" w:styleId="BodyTextChar">
    <w:name w:val="Body Text Char"/>
    <w:rsid w:val="00792243"/>
    <w:rPr>
      <w:rFonts w:ascii="Arial" w:hAnsi="Arial" w:cs="Arial"/>
    </w:rPr>
  </w:style>
  <w:style w:type="paragraph" w:customStyle="1" w:styleId="xl24">
    <w:name w:val="xl24"/>
    <w:basedOn w:val="Standard"/>
    <w:rsid w:val="00792243"/>
    <w:pPr>
      <w:shd w:val="clear" w:color="auto" w:fill="FFFFFF"/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kern w:val="0"/>
      <w:szCs w:val="24"/>
      <w:lang w:eastAsia="de-DE"/>
    </w:rPr>
  </w:style>
  <w:style w:type="character" w:customStyle="1" w:styleId="BesuchterHyperlink">
    <w:name w:val="BesuchterHyperlink"/>
    <w:uiPriority w:val="99"/>
    <w:semiHidden/>
    <w:rsid w:val="00792243"/>
    <w:rPr>
      <w:rFonts w:ascii="Times New Roman" w:hAnsi="Times New Roman" w:cs="Times New Roman"/>
      <w:color w:val="800080"/>
      <w:u w:val="single"/>
    </w:rPr>
  </w:style>
  <w:style w:type="character" w:customStyle="1" w:styleId="FooterChar">
    <w:name w:val="Footer Char"/>
    <w:rsid w:val="00792243"/>
    <w:rPr>
      <w:rFonts w:ascii="Arial" w:hAnsi="Arial" w:cs="Arial"/>
    </w:rPr>
  </w:style>
  <w:style w:type="character" w:customStyle="1" w:styleId="CommentTextChar">
    <w:name w:val="Comment Text Char"/>
    <w:rsid w:val="00792243"/>
    <w:rPr>
      <w:rFonts w:ascii="Arial" w:hAnsi="Arial" w:cs="Arial"/>
      <w:sz w:val="20"/>
      <w:szCs w:val="20"/>
    </w:rPr>
  </w:style>
  <w:style w:type="character" w:customStyle="1" w:styleId="HeaderChar">
    <w:name w:val="Header Char"/>
    <w:rsid w:val="00792243"/>
    <w:rPr>
      <w:rFonts w:ascii="Arial" w:hAnsi="Arial" w:cs="Arial"/>
    </w:rPr>
  </w:style>
  <w:style w:type="character" w:styleId="Seitenzahl">
    <w:name w:val="page number"/>
    <w:semiHidden/>
    <w:rsid w:val="00792243"/>
    <w:rPr>
      <w:rFonts w:ascii="Times New Roman" w:hAnsi="Times New Roman" w:cs="Times New Roman"/>
    </w:rPr>
  </w:style>
  <w:style w:type="paragraph" w:styleId="Verzeichnis4">
    <w:name w:val="toc 4"/>
    <w:basedOn w:val="Standard"/>
    <w:next w:val="Standard"/>
    <w:autoRedefine/>
    <w:semiHidden/>
    <w:rsid w:val="00792243"/>
    <w:pPr>
      <w:spacing w:line="240" w:lineRule="auto"/>
      <w:ind w:left="66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5">
    <w:name w:val="toc 5"/>
    <w:basedOn w:val="Standard"/>
    <w:next w:val="Standard"/>
    <w:autoRedefine/>
    <w:semiHidden/>
    <w:rsid w:val="00792243"/>
    <w:pPr>
      <w:spacing w:line="240" w:lineRule="auto"/>
      <w:ind w:left="88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6">
    <w:name w:val="toc 6"/>
    <w:basedOn w:val="Standard"/>
    <w:next w:val="Standard"/>
    <w:autoRedefine/>
    <w:semiHidden/>
    <w:rsid w:val="00792243"/>
    <w:pPr>
      <w:spacing w:line="240" w:lineRule="auto"/>
      <w:ind w:left="110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7">
    <w:name w:val="toc 7"/>
    <w:basedOn w:val="Standard"/>
    <w:next w:val="Standard"/>
    <w:autoRedefine/>
    <w:semiHidden/>
    <w:rsid w:val="00792243"/>
    <w:pPr>
      <w:spacing w:line="240" w:lineRule="auto"/>
      <w:ind w:left="132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8">
    <w:name w:val="toc 8"/>
    <w:basedOn w:val="Standard"/>
    <w:next w:val="Standard"/>
    <w:autoRedefine/>
    <w:semiHidden/>
    <w:rsid w:val="00792243"/>
    <w:pPr>
      <w:spacing w:line="240" w:lineRule="auto"/>
      <w:ind w:left="154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9">
    <w:name w:val="toc 9"/>
    <w:basedOn w:val="Standard"/>
    <w:next w:val="Standard"/>
    <w:autoRedefine/>
    <w:semiHidden/>
    <w:rsid w:val="00792243"/>
    <w:pPr>
      <w:spacing w:line="240" w:lineRule="auto"/>
      <w:ind w:left="1760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Textkrper-Zeileneinzug1">
    <w:name w:val="Textkörper-Zeileneinzug1"/>
    <w:basedOn w:val="Standard"/>
    <w:rsid w:val="00792243"/>
    <w:pPr>
      <w:spacing w:line="240" w:lineRule="auto"/>
    </w:pPr>
    <w:rPr>
      <w:rFonts w:ascii="Arial" w:eastAsia="Times New Roman" w:hAnsi="Arial" w:cs="Arial"/>
      <w:strike/>
      <w:kern w:val="0"/>
      <w:sz w:val="22"/>
      <w:lang w:eastAsia="de-DE"/>
    </w:rPr>
  </w:style>
  <w:style w:type="character" w:customStyle="1" w:styleId="BodyTextIndentChar">
    <w:name w:val="Body Text Indent Char"/>
    <w:rsid w:val="00792243"/>
    <w:rPr>
      <w:rFonts w:ascii="Arial" w:hAnsi="Arial" w:cs="Arial"/>
    </w:rPr>
  </w:style>
  <w:style w:type="character" w:customStyle="1" w:styleId="BodyText2Char">
    <w:name w:val="Body Text 2 Char"/>
    <w:rsid w:val="00792243"/>
    <w:rPr>
      <w:rFonts w:ascii="Arial" w:hAnsi="Arial" w:cs="Arial"/>
    </w:rPr>
  </w:style>
  <w:style w:type="paragraph" w:customStyle="1" w:styleId="c1">
    <w:name w:val="c1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2">
    <w:name w:val="c2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0">
    <w:name w:val="p0"/>
    <w:basedOn w:val="Standard"/>
    <w:rsid w:val="00792243"/>
    <w:pPr>
      <w:widowControl w:val="0"/>
      <w:tabs>
        <w:tab w:val="left" w:pos="720"/>
      </w:tabs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BodyTextIndent1">
    <w:name w:val="Body Text Indent1"/>
    <w:basedOn w:val="Standard"/>
    <w:rsid w:val="00792243"/>
    <w:pPr>
      <w:spacing w:line="240" w:lineRule="auto"/>
      <w:ind w:left="720"/>
    </w:pPr>
    <w:rPr>
      <w:rFonts w:ascii="Arial" w:eastAsia="Times New Roman" w:hAnsi="Arial" w:cs="Arial"/>
      <w:kern w:val="0"/>
      <w:szCs w:val="24"/>
    </w:rPr>
  </w:style>
  <w:style w:type="character" w:customStyle="1" w:styleId="BodyTextIndent2Char">
    <w:name w:val="Body Text Indent 2 Char"/>
    <w:rsid w:val="00792243"/>
    <w:rPr>
      <w:rFonts w:ascii="Arial" w:hAnsi="Arial" w:cs="Arial"/>
    </w:rPr>
  </w:style>
  <w:style w:type="paragraph" w:customStyle="1" w:styleId="p10">
    <w:name w:val="p10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itleChar">
    <w:name w:val="Title Char"/>
    <w:rsid w:val="00792243"/>
    <w:rPr>
      <w:rFonts w:ascii="Cambria" w:hAnsi="Cambria" w:cs="Cambria"/>
      <w:b/>
      <w:bCs/>
      <w:kern w:val="28"/>
      <w:sz w:val="32"/>
      <w:szCs w:val="32"/>
    </w:rPr>
  </w:style>
  <w:style w:type="character" w:customStyle="1" w:styleId="BodyTextIndent3Char">
    <w:name w:val="Body Text Indent 3 Char"/>
    <w:rsid w:val="00792243"/>
    <w:rPr>
      <w:rFonts w:ascii="Arial" w:hAnsi="Arial" w:cs="Arial"/>
      <w:sz w:val="16"/>
      <w:szCs w:val="16"/>
    </w:rPr>
  </w:style>
  <w:style w:type="paragraph" w:styleId="Textkrper3">
    <w:name w:val="Body Text 3"/>
    <w:basedOn w:val="Standard"/>
    <w:link w:val="Textkrper3Zchn"/>
    <w:semiHidden/>
    <w:rsid w:val="00792243"/>
    <w:pPr>
      <w:spacing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extkrper3Zchn">
    <w:name w:val="Textkörper 3 Zchn"/>
    <w:basedOn w:val="Absatz-Standardschriftart"/>
    <w:link w:val="Textkrper3"/>
    <w:semiHidden/>
    <w:rsid w:val="00792243"/>
    <w:rPr>
      <w:rFonts w:ascii="Arial" w:eastAsia="Times New Roman" w:hAnsi="Arial" w:cs="Arial"/>
      <w:lang w:eastAsia="de-DE"/>
    </w:rPr>
  </w:style>
  <w:style w:type="character" w:customStyle="1" w:styleId="BodyText3Char">
    <w:name w:val="Body Text 3 Char"/>
    <w:rsid w:val="00792243"/>
    <w:rPr>
      <w:rFonts w:ascii="Arial" w:hAnsi="Arial" w:cs="Arial"/>
      <w:sz w:val="16"/>
      <w:szCs w:val="16"/>
    </w:rPr>
  </w:style>
  <w:style w:type="character" w:styleId="Fett">
    <w:name w:val="Strong"/>
    <w:qFormat/>
    <w:rsid w:val="00792243"/>
    <w:rPr>
      <w:rFonts w:ascii="Times New Roman" w:hAnsi="Times New Roman" w:cs="Times New Roman"/>
      <w:b/>
      <w:bCs/>
    </w:rPr>
  </w:style>
  <w:style w:type="paragraph" w:customStyle="1" w:styleId="xl25">
    <w:name w:val="xl25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kern w:val="0"/>
      <w:sz w:val="22"/>
      <w:lang w:eastAsia="de-DE"/>
    </w:rPr>
  </w:style>
  <w:style w:type="paragraph" w:customStyle="1" w:styleId="xl26">
    <w:name w:val="xl26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Arial Unicode MS" w:hAnsi="Arial" w:cs="Arial"/>
      <w:kern w:val="0"/>
      <w:sz w:val="22"/>
      <w:lang w:eastAsia="de-DE"/>
    </w:rPr>
  </w:style>
  <w:style w:type="paragraph" w:customStyle="1" w:styleId="CM1">
    <w:name w:val="CM1"/>
    <w:basedOn w:val="Default"/>
    <w:next w:val="Default"/>
    <w:rsid w:val="00792243"/>
    <w:rPr>
      <w:color w:val="auto"/>
    </w:rPr>
  </w:style>
  <w:style w:type="paragraph" w:customStyle="1" w:styleId="CM5">
    <w:name w:val="CM5"/>
    <w:basedOn w:val="Default"/>
    <w:next w:val="Default"/>
    <w:rsid w:val="00792243"/>
    <w:pPr>
      <w:spacing w:after="1138"/>
    </w:pPr>
    <w:rPr>
      <w:color w:val="auto"/>
    </w:rPr>
  </w:style>
  <w:style w:type="paragraph" w:customStyle="1" w:styleId="CM6">
    <w:name w:val="CM6"/>
    <w:basedOn w:val="Default"/>
    <w:next w:val="Default"/>
    <w:rsid w:val="00792243"/>
    <w:pPr>
      <w:spacing w:after="585"/>
    </w:pPr>
    <w:rPr>
      <w:color w:val="auto"/>
    </w:rPr>
  </w:style>
  <w:style w:type="paragraph" w:customStyle="1" w:styleId="CM2">
    <w:name w:val="CM2"/>
    <w:basedOn w:val="Default"/>
    <w:next w:val="Default"/>
    <w:rsid w:val="00792243"/>
    <w:pPr>
      <w:spacing w:line="580" w:lineRule="atLeast"/>
    </w:pPr>
    <w:rPr>
      <w:color w:val="auto"/>
    </w:rPr>
  </w:style>
  <w:style w:type="paragraph" w:customStyle="1" w:styleId="p3">
    <w:name w:val="p3"/>
    <w:basedOn w:val="Standard"/>
    <w:rsid w:val="00792243"/>
    <w:pPr>
      <w:widowControl w:val="0"/>
      <w:tabs>
        <w:tab w:val="left" w:pos="28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4">
    <w:name w:val="p4"/>
    <w:basedOn w:val="Standard"/>
    <w:rsid w:val="00792243"/>
    <w:pPr>
      <w:widowControl w:val="0"/>
      <w:tabs>
        <w:tab w:val="left" w:pos="580"/>
      </w:tabs>
      <w:overflowPunct w:val="0"/>
      <w:autoSpaceDE w:val="0"/>
      <w:autoSpaceDN w:val="0"/>
      <w:adjustRightInd w:val="0"/>
      <w:ind w:left="86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5">
    <w:name w:val="p5"/>
    <w:basedOn w:val="Standard"/>
    <w:rsid w:val="00792243"/>
    <w:pPr>
      <w:widowControl w:val="0"/>
      <w:tabs>
        <w:tab w:val="left" w:pos="300"/>
        <w:tab w:val="left" w:pos="580"/>
      </w:tabs>
      <w:overflowPunct w:val="0"/>
      <w:autoSpaceDE w:val="0"/>
      <w:autoSpaceDN w:val="0"/>
      <w:adjustRightInd w:val="0"/>
      <w:spacing w:line="200" w:lineRule="atLeast"/>
      <w:ind w:left="864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6">
    <w:name w:val="p6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7">
    <w:name w:val="p7"/>
    <w:basedOn w:val="Standard"/>
    <w:rsid w:val="00792243"/>
    <w:pPr>
      <w:widowControl w:val="0"/>
      <w:tabs>
        <w:tab w:val="left" w:pos="280"/>
      </w:tabs>
      <w:overflowPunct w:val="0"/>
      <w:autoSpaceDE w:val="0"/>
      <w:autoSpaceDN w:val="0"/>
      <w:adjustRightInd w:val="0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8">
    <w:name w:val="p8"/>
    <w:basedOn w:val="Standard"/>
    <w:rsid w:val="00792243"/>
    <w:pPr>
      <w:widowControl w:val="0"/>
      <w:tabs>
        <w:tab w:val="left" w:pos="580"/>
      </w:tabs>
      <w:overflowPunct w:val="0"/>
      <w:autoSpaceDE w:val="0"/>
      <w:autoSpaceDN w:val="0"/>
      <w:adjustRightInd w:val="0"/>
      <w:ind w:left="86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9">
    <w:name w:val="p9"/>
    <w:basedOn w:val="Standard"/>
    <w:rsid w:val="00792243"/>
    <w:pPr>
      <w:widowControl w:val="0"/>
      <w:tabs>
        <w:tab w:val="left" w:pos="300"/>
        <w:tab w:val="left" w:pos="580"/>
      </w:tabs>
      <w:overflowPunct w:val="0"/>
      <w:autoSpaceDE w:val="0"/>
      <w:autoSpaceDN w:val="0"/>
      <w:adjustRightInd w:val="0"/>
      <w:spacing w:line="200" w:lineRule="atLeast"/>
      <w:ind w:left="864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11">
    <w:name w:val="c11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2">
    <w:name w:val="p12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4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3">
    <w:name w:val="p13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4">
    <w:name w:val="p14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2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5">
    <w:name w:val="p15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2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6">
    <w:name w:val="p16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7">
    <w:name w:val="p17"/>
    <w:basedOn w:val="Standard"/>
    <w:rsid w:val="00792243"/>
    <w:pPr>
      <w:widowControl w:val="0"/>
      <w:tabs>
        <w:tab w:val="left" w:pos="720"/>
      </w:tabs>
      <w:overflowPunct w:val="0"/>
      <w:autoSpaceDE w:val="0"/>
      <w:autoSpaceDN w:val="0"/>
      <w:adjustRightInd w:val="0"/>
      <w:spacing w:line="220" w:lineRule="atLeast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BodyText2Char1">
    <w:name w:val="Body Text 2 Char1"/>
    <w:rsid w:val="00792243"/>
    <w:rPr>
      <w:rFonts w:ascii="Arial" w:hAnsi="Arial" w:cs="Arial"/>
    </w:rPr>
  </w:style>
  <w:style w:type="paragraph" w:customStyle="1" w:styleId="Style5">
    <w:name w:val="Style5"/>
    <w:basedOn w:val="Standard"/>
    <w:rsid w:val="00792243"/>
    <w:pPr>
      <w:widowControl w:val="0"/>
      <w:autoSpaceDE w:val="0"/>
      <w:autoSpaceDN w:val="0"/>
      <w:adjustRightInd w:val="0"/>
      <w:spacing w:line="259" w:lineRule="atLeast"/>
      <w:ind w:hanging="341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character" w:customStyle="1" w:styleId="FontStyle18">
    <w:name w:val="Font Style18"/>
    <w:rsid w:val="00792243"/>
    <w:rPr>
      <w:rFonts w:ascii="Microsoft Sans Serif" w:hAnsi="Microsoft Sans Serif" w:cs="Microsoft Sans Serif"/>
      <w:b/>
      <w:sz w:val="22"/>
    </w:rPr>
  </w:style>
  <w:style w:type="character" w:customStyle="1" w:styleId="FontStyle19">
    <w:name w:val="Font Style19"/>
    <w:rsid w:val="00792243"/>
    <w:rPr>
      <w:rFonts w:ascii="Microsoft Sans Serif" w:hAnsi="Microsoft Sans Serif" w:cs="Microsoft Sans Serif"/>
      <w:sz w:val="22"/>
    </w:rPr>
  </w:style>
  <w:style w:type="paragraph" w:customStyle="1" w:styleId="Style6">
    <w:name w:val="Style6"/>
    <w:basedOn w:val="Standard"/>
    <w:rsid w:val="00792243"/>
    <w:pPr>
      <w:widowControl w:val="0"/>
      <w:autoSpaceDE w:val="0"/>
      <w:autoSpaceDN w:val="0"/>
      <w:adjustRightInd w:val="0"/>
      <w:spacing w:line="250" w:lineRule="exact"/>
      <w:ind w:hanging="365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styleId="Blocktext">
    <w:name w:val="Block Text"/>
    <w:basedOn w:val="Standard"/>
    <w:semiHidden/>
    <w:rsid w:val="00792243"/>
    <w:pPr>
      <w:spacing w:line="320" w:lineRule="atLeast"/>
      <w:ind w:left="360" w:right="123"/>
    </w:pPr>
    <w:rPr>
      <w:rFonts w:ascii="Arial" w:eastAsia="Times New Roman" w:hAnsi="Arial" w:cs="Arial"/>
      <w:kern w:val="0"/>
      <w:szCs w:val="24"/>
      <w:lang w:eastAsia="de-DE"/>
    </w:rPr>
  </w:style>
  <w:style w:type="paragraph" w:customStyle="1" w:styleId="Ebene1">
    <w:name w:val="Ebene 1"/>
    <w:basedOn w:val="Standard"/>
    <w:rsid w:val="00792243"/>
    <w:pPr>
      <w:numPr>
        <w:numId w:val="6"/>
      </w:numPr>
      <w:autoSpaceDE w:val="0"/>
      <w:autoSpaceDN w:val="0"/>
      <w:adjustRightInd w:val="0"/>
      <w:spacing w:after="120"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M54">
    <w:name w:val="CM54"/>
    <w:basedOn w:val="Standard"/>
    <w:next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AEDNPJ+Arial,Bold" w:eastAsia="Times New Roman" w:hAnsi="AEDNPJ+Arial,Bold" w:cs="Times New Roman"/>
      <w:kern w:val="0"/>
      <w:szCs w:val="24"/>
      <w:lang w:eastAsia="de-DE"/>
    </w:rPr>
  </w:style>
  <w:style w:type="paragraph" w:customStyle="1" w:styleId="Style1">
    <w:name w:val="Style1"/>
    <w:basedOn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prechblasentext1">
    <w:name w:val="Sprechblasentext1"/>
    <w:basedOn w:val="Standard"/>
    <w:rsid w:val="00792243"/>
    <w:pPr>
      <w:spacing w:line="240" w:lineRule="auto"/>
    </w:pPr>
    <w:rPr>
      <w:rFonts w:ascii="Tahoma" w:eastAsia="Times New Roman" w:hAnsi="Tahoma" w:cs="Tahoma"/>
      <w:kern w:val="0"/>
      <w:sz w:val="16"/>
      <w:szCs w:val="16"/>
      <w:lang w:eastAsia="de-DE"/>
    </w:rPr>
  </w:style>
  <w:style w:type="character" w:customStyle="1" w:styleId="BalloonTextChar">
    <w:name w:val="Balloon Text Char"/>
    <w:rsid w:val="00792243"/>
    <w:rPr>
      <w:rFonts w:ascii="Tahoma" w:hAnsi="Tahoma" w:cs="Tahoma"/>
      <w:sz w:val="16"/>
      <w:szCs w:val="16"/>
    </w:rPr>
  </w:style>
  <w:style w:type="paragraph" w:customStyle="1" w:styleId="Style4">
    <w:name w:val="Style4"/>
    <w:basedOn w:val="Standard"/>
    <w:rsid w:val="00792243"/>
    <w:pPr>
      <w:widowControl w:val="0"/>
      <w:autoSpaceDE w:val="0"/>
      <w:autoSpaceDN w:val="0"/>
      <w:adjustRightInd w:val="0"/>
      <w:spacing w:line="280" w:lineRule="exact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7">
    <w:name w:val="Style7"/>
    <w:basedOn w:val="Standard"/>
    <w:rsid w:val="00792243"/>
    <w:pPr>
      <w:widowControl w:val="0"/>
      <w:autoSpaceDE w:val="0"/>
      <w:autoSpaceDN w:val="0"/>
      <w:adjustRightInd w:val="0"/>
      <w:spacing w:line="518" w:lineRule="exact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9">
    <w:name w:val="Style9"/>
    <w:basedOn w:val="Standard"/>
    <w:rsid w:val="00792243"/>
    <w:pPr>
      <w:widowControl w:val="0"/>
      <w:autoSpaceDE w:val="0"/>
      <w:autoSpaceDN w:val="0"/>
      <w:adjustRightInd w:val="0"/>
      <w:spacing w:line="259" w:lineRule="exact"/>
      <w:ind w:hanging="355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3">
    <w:name w:val="Style3"/>
    <w:basedOn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BodyText22">
    <w:name w:val="Body Text 22"/>
    <w:basedOn w:val="Standard"/>
    <w:rsid w:val="00792243"/>
    <w:pPr>
      <w:overflowPunct w:val="0"/>
      <w:autoSpaceDE w:val="0"/>
      <w:autoSpaceDN w:val="0"/>
      <w:adjustRightInd w:val="0"/>
      <w:spacing w:line="240" w:lineRule="auto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Textkrper02">
    <w:name w:val="Textkörper_02"/>
    <w:basedOn w:val="Standard"/>
    <w:rsid w:val="00792243"/>
    <w:pPr>
      <w:numPr>
        <w:numId w:val="7"/>
      </w:numPr>
      <w:overflowPunct w:val="0"/>
      <w:autoSpaceDE w:val="0"/>
      <w:autoSpaceDN w:val="0"/>
      <w:adjustRightInd w:val="0"/>
      <w:spacing w:before="240" w:line="360" w:lineRule="auto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KassentextoE">
    <w:name w:val="Kassentexto.E."/>
    <w:basedOn w:val="Standard"/>
    <w:rsid w:val="00792243"/>
    <w:pPr>
      <w:widowControl w:val="0"/>
      <w:spacing w:line="240" w:lineRule="auto"/>
    </w:pPr>
    <w:rPr>
      <w:rFonts w:ascii="Arial Narrow" w:eastAsia="Times New Roman" w:hAnsi="Arial Narrow" w:cs="Times New Roman"/>
      <w:kern w:val="0"/>
      <w:sz w:val="22"/>
      <w:lang w:eastAsia="de-DE"/>
    </w:rPr>
  </w:style>
  <w:style w:type="paragraph" w:styleId="StandardWeb">
    <w:name w:val="Normal (Web)"/>
    <w:basedOn w:val="Standard"/>
    <w:uiPriority w:val="99"/>
    <w:semiHidden/>
    <w:rsid w:val="00792243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kern w:val="0"/>
      <w:szCs w:val="24"/>
      <w:lang w:eastAsia="de-DE"/>
    </w:rPr>
  </w:style>
  <w:style w:type="paragraph" w:customStyle="1" w:styleId="BodyText21">
    <w:name w:val="Body Text 21"/>
    <w:basedOn w:val="Standard"/>
    <w:rsid w:val="00792243"/>
    <w:pPr>
      <w:overflowPunct w:val="0"/>
      <w:autoSpaceDE w:val="0"/>
      <w:autoSpaceDN w:val="0"/>
      <w:adjustRightInd w:val="0"/>
      <w:spacing w:line="240" w:lineRule="auto"/>
      <w:ind w:left="283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Aufzhlung">
    <w:name w:val="Aufzählung"/>
    <w:basedOn w:val="Standard"/>
    <w:qFormat/>
    <w:rsid w:val="00792243"/>
    <w:pPr>
      <w:numPr>
        <w:numId w:val="5"/>
      </w:numPr>
      <w:spacing w:before="120" w:line="240" w:lineRule="auto"/>
    </w:pPr>
    <w:rPr>
      <w:rFonts w:ascii="Arial (W1)" w:eastAsia="Times New Roman" w:hAnsi="Arial (W1)" w:cs="Times New Roman"/>
      <w:kern w:val="0"/>
      <w:sz w:val="22"/>
      <w:lang w:eastAsia="de-DE"/>
    </w:rPr>
  </w:style>
  <w:style w:type="paragraph" w:customStyle="1" w:styleId="xl34">
    <w:name w:val="xl34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  <w:textAlignment w:val="top"/>
    </w:pPr>
    <w:rPr>
      <w:rFonts w:ascii="Arial" w:eastAsia="Arial Unicode MS" w:hAnsi="Arial" w:cs="Arial"/>
      <w:color w:val="0000FF"/>
      <w:kern w:val="0"/>
      <w:szCs w:val="24"/>
      <w:lang w:eastAsia="de-DE"/>
    </w:rPr>
  </w:style>
  <w:style w:type="paragraph" w:customStyle="1" w:styleId="xl31">
    <w:name w:val="xl31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Arial Unicode MS" w:hAnsi="Arial" w:cs="Arial"/>
      <w:color w:val="0000FF"/>
      <w:kern w:val="0"/>
      <w:szCs w:val="24"/>
      <w:lang w:eastAsia="de-DE"/>
    </w:rPr>
  </w:style>
  <w:style w:type="paragraph" w:customStyle="1" w:styleId="Formatvorlage1">
    <w:name w:val="Formatvorlage1"/>
    <w:basedOn w:val="berschrift4"/>
    <w:rsid w:val="00792243"/>
    <w:pPr>
      <w:spacing w:before="240" w:after="60"/>
      <w:outlineLvl w:val="9"/>
    </w:pPr>
    <w:rPr>
      <w:b w:val="0"/>
      <w:bCs w:val="0"/>
      <w:i/>
      <w:iCs/>
      <w:sz w:val="24"/>
      <w:szCs w:val="24"/>
    </w:rPr>
  </w:style>
  <w:style w:type="paragraph" w:customStyle="1" w:styleId="ListParagraph1">
    <w:name w:val="List Paragraph1"/>
    <w:basedOn w:val="Standard"/>
    <w:rsid w:val="00792243"/>
    <w:pPr>
      <w:overflowPunct w:val="0"/>
      <w:autoSpaceDE w:val="0"/>
      <w:autoSpaceDN w:val="0"/>
      <w:adjustRightInd w:val="0"/>
      <w:spacing w:line="240" w:lineRule="auto"/>
      <w:ind w:left="70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font6">
    <w:name w:val="font6"/>
    <w:basedOn w:val="Standard"/>
    <w:rsid w:val="00792243"/>
    <w:pPr>
      <w:spacing w:before="100" w:beforeAutospacing="1" w:after="100" w:afterAutospacing="1" w:line="240" w:lineRule="auto"/>
    </w:pPr>
    <w:rPr>
      <w:rFonts w:ascii="Arial" w:eastAsia="Arial Unicode MS" w:hAnsi="Arial" w:cs="Arial"/>
      <w:kern w:val="0"/>
      <w:szCs w:val="20"/>
      <w:lang w:eastAsia="de-DE"/>
    </w:rPr>
  </w:style>
  <w:style w:type="paragraph" w:customStyle="1" w:styleId="BalloonText1">
    <w:name w:val="Balloon Text1"/>
    <w:basedOn w:val="Standard"/>
    <w:rsid w:val="00792243"/>
    <w:pPr>
      <w:spacing w:line="240" w:lineRule="auto"/>
    </w:pPr>
    <w:rPr>
      <w:rFonts w:ascii="Tahoma" w:eastAsia="Times New Roman" w:hAnsi="Tahoma" w:cs="Tahoma"/>
      <w:kern w:val="0"/>
      <w:sz w:val="16"/>
      <w:szCs w:val="16"/>
      <w:lang w:eastAsia="de-DE"/>
    </w:rPr>
  </w:style>
  <w:style w:type="character" w:customStyle="1" w:styleId="DocumentMapChar">
    <w:name w:val="Document Map Char"/>
    <w:rsid w:val="00792243"/>
    <w:rPr>
      <w:rFonts w:ascii="Times New Roman" w:hAnsi="Times New Roman" w:cs="Times New Roman"/>
      <w:sz w:val="2"/>
    </w:rPr>
  </w:style>
  <w:style w:type="character" w:customStyle="1" w:styleId="FontStyle17">
    <w:name w:val="Font Style17"/>
    <w:rsid w:val="00792243"/>
    <w:rPr>
      <w:rFonts w:ascii="Microsoft Sans Serif" w:hAnsi="Microsoft Sans Serif" w:cs="Microsoft Sans Serif"/>
      <w:b/>
      <w:sz w:val="30"/>
    </w:rPr>
  </w:style>
  <w:style w:type="character" w:customStyle="1" w:styleId="HeaderChar1">
    <w:name w:val="Header Char1"/>
    <w:rsid w:val="00792243"/>
    <w:rPr>
      <w:rFonts w:ascii="Arial" w:hAnsi="Arial" w:cs="Arial"/>
      <w:sz w:val="22"/>
    </w:rPr>
  </w:style>
  <w:style w:type="paragraph" w:customStyle="1" w:styleId="Kommentarthema1">
    <w:name w:val="Kommentarthema1"/>
    <w:basedOn w:val="Kommentartext"/>
    <w:next w:val="Kommentartext"/>
    <w:rsid w:val="00792243"/>
    <w:rPr>
      <w:rFonts w:ascii="Arial" w:eastAsia="Times New Roman" w:hAnsi="Arial" w:cs="Arial"/>
      <w:b/>
      <w:bCs/>
      <w:kern w:val="0"/>
      <w:lang w:eastAsia="de-DE"/>
    </w:rPr>
  </w:style>
  <w:style w:type="character" w:customStyle="1" w:styleId="CommentSubjectChar">
    <w:name w:val="Comment Subject Char"/>
    <w:rsid w:val="00792243"/>
    <w:rPr>
      <w:rFonts w:ascii="Arial" w:hAnsi="Arial" w:cs="Arial"/>
      <w:b/>
      <w:bCs/>
      <w:lang w:val="x-none" w:eastAsia="en-US"/>
    </w:rPr>
  </w:style>
  <w:style w:type="character" w:customStyle="1" w:styleId="CommentTextChar1">
    <w:name w:val="Comment Text Char1"/>
    <w:rsid w:val="00792243"/>
    <w:rPr>
      <w:rFonts w:ascii="Arial" w:hAnsi="Arial" w:cs="Arial"/>
      <w:lang w:val="x-none" w:eastAsia="en-US"/>
    </w:rPr>
  </w:style>
  <w:style w:type="character" w:customStyle="1" w:styleId="FooterChar1">
    <w:name w:val="Footer Char1"/>
    <w:rsid w:val="00792243"/>
    <w:rPr>
      <w:rFonts w:ascii="Arial" w:hAnsi="Arial" w:cs="Arial"/>
      <w:sz w:val="24"/>
      <w:lang w:val="x-none" w:eastAsia="en-US"/>
    </w:rPr>
  </w:style>
  <w:style w:type="paragraph" w:styleId="Textkrper2">
    <w:name w:val="Body Text 2"/>
    <w:basedOn w:val="Standard"/>
    <w:link w:val="Textkrper2Zchn"/>
    <w:semiHidden/>
    <w:rsid w:val="00792243"/>
    <w:pPr>
      <w:spacing w:before="120" w:line="240" w:lineRule="auto"/>
    </w:pPr>
    <w:rPr>
      <w:rFonts w:ascii="Arial" w:eastAsia="Times New Roman" w:hAnsi="Arial" w:cs="Arial"/>
      <w:b/>
      <w:bCs/>
      <w:i/>
      <w:iCs/>
      <w:color w:val="000000"/>
      <w:kern w:val="0"/>
      <w:szCs w:val="24"/>
      <w:lang w:eastAsia="de-DE"/>
    </w:rPr>
  </w:style>
  <w:style w:type="character" w:customStyle="1" w:styleId="Textkrper2Zchn">
    <w:name w:val="Textkörper 2 Zchn"/>
    <w:basedOn w:val="Absatz-Standardschriftart"/>
    <w:link w:val="Textkrper2"/>
    <w:semiHidden/>
    <w:rsid w:val="00792243"/>
    <w:rPr>
      <w:rFonts w:ascii="Arial" w:eastAsia="Times New Roman" w:hAnsi="Arial" w:cs="Arial"/>
      <w:b/>
      <w:bCs/>
      <w:i/>
      <w:iCs/>
      <w:color w:val="000000"/>
      <w:sz w:val="24"/>
      <w:szCs w:val="24"/>
      <w:lang w:eastAsia="de-DE"/>
    </w:rPr>
  </w:style>
  <w:style w:type="paragraph" w:styleId="berarbeitung">
    <w:name w:val="Revision"/>
    <w:hidden/>
    <w:uiPriority w:val="99"/>
    <w:semiHidden/>
    <w:rsid w:val="00792243"/>
    <w:pPr>
      <w:spacing w:after="0" w:line="240" w:lineRule="auto"/>
    </w:pPr>
    <w:rPr>
      <w:rFonts w:ascii="Arial" w:eastAsia="Times New Roman" w:hAnsi="Arial" w:cs="Arial"/>
      <w:lang w:eastAsia="de-DE"/>
    </w:rPr>
  </w:style>
  <w:style w:type="table" w:customStyle="1" w:styleId="Tabellenraster1">
    <w:name w:val="Tabellenraster1"/>
    <w:basedOn w:val="NormaleTabelle"/>
    <w:next w:val="Tabellenraster"/>
    <w:uiPriority w:val="59"/>
    <w:rsid w:val="007922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eineListe1">
    <w:name w:val="Keine Liste1"/>
    <w:next w:val="KeineListe"/>
    <w:uiPriority w:val="99"/>
    <w:semiHidden/>
    <w:unhideWhenUsed/>
    <w:rsid w:val="00792243"/>
  </w:style>
  <w:style w:type="paragraph" w:customStyle="1" w:styleId="Listenabsatz1">
    <w:name w:val="Listenabsatz1"/>
    <w:basedOn w:val="Standard"/>
    <w:next w:val="Listenabsatz"/>
    <w:uiPriority w:val="34"/>
    <w:qFormat/>
    <w:rsid w:val="00792243"/>
    <w:pPr>
      <w:spacing w:after="200" w:line="360" w:lineRule="auto"/>
      <w:contextualSpacing/>
    </w:pPr>
    <w:rPr>
      <w:rFonts w:ascii="Arial" w:eastAsia="Times New Roman" w:hAnsi="Arial" w:cs="Times New Roman"/>
      <w:kern w:val="0"/>
      <w:sz w:val="22"/>
      <w:lang w:eastAsia="de-DE"/>
    </w:rPr>
  </w:style>
  <w:style w:type="paragraph" w:styleId="E-Mail-Signatur">
    <w:name w:val="E-mail Signature"/>
    <w:basedOn w:val="Standard"/>
    <w:link w:val="E-Mail-SignaturZchn"/>
    <w:uiPriority w:val="99"/>
    <w:unhideWhenUsed/>
    <w:rsid w:val="00792243"/>
    <w:pPr>
      <w:spacing w:after="200" w:line="240" w:lineRule="auto"/>
    </w:pPr>
    <w:rPr>
      <w:rFonts w:ascii="Calibri" w:eastAsia="Times New Roman" w:hAnsi="Calibri" w:cs="Times New Roman"/>
      <w:kern w:val="0"/>
      <w:sz w:val="22"/>
      <w:lang w:eastAsia="de-DE"/>
    </w:rPr>
  </w:style>
  <w:style w:type="character" w:customStyle="1" w:styleId="E-Mail-SignaturZchn">
    <w:name w:val="E-Mail-Signatur Zchn"/>
    <w:basedOn w:val="Absatz-Standardschriftart"/>
    <w:link w:val="E-Mail-Signatur"/>
    <w:uiPriority w:val="99"/>
    <w:rsid w:val="00792243"/>
    <w:rPr>
      <w:rFonts w:ascii="Calibri" w:eastAsia="Times New Roman" w:hAnsi="Calibri" w:cs="Times New Roman"/>
      <w:lang w:eastAsia="de-DE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unhideWhenUsed/>
    <w:qFormat/>
    <w:rsid w:val="00792243"/>
    <w:pPr>
      <w:spacing w:line="276" w:lineRule="auto"/>
      <w:jc w:val="center"/>
      <w:outlineLvl w:val="9"/>
    </w:pPr>
    <w:rPr>
      <w:rFonts w:ascii="Cambria" w:eastAsia="Times New Roman" w:hAnsi="Cambria" w:cs="Times New Roman"/>
      <w:b/>
      <w:bCs/>
      <w:color w:val="365F91"/>
      <w:kern w:val="0"/>
      <w:szCs w:val="28"/>
      <w:lang w:eastAsia="de-DE"/>
    </w:rPr>
  </w:style>
  <w:style w:type="character" w:styleId="Platzhaltertext">
    <w:name w:val="Placeholder Text"/>
    <w:uiPriority w:val="99"/>
    <w:semiHidden/>
    <w:rsid w:val="00792243"/>
    <w:rPr>
      <w:color w:val="808080"/>
    </w:rPr>
  </w:style>
  <w:style w:type="paragraph" w:customStyle="1" w:styleId="BodyText1">
    <w:name w:val="BodyText 1"/>
    <w:basedOn w:val="Standard"/>
    <w:qFormat/>
    <w:rsid w:val="00792243"/>
    <w:pPr>
      <w:spacing w:after="240" w:line="360" w:lineRule="auto"/>
    </w:pPr>
    <w:rPr>
      <w:rFonts w:ascii="Times New Roman" w:eastAsia="Times New Roman" w:hAnsi="Times New Roman" w:cs="Times New Roman"/>
      <w:kern w:val="0"/>
      <w:szCs w:val="20"/>
    </w:rPr>
  </w:style>
  <w:style w:type="paragraph" w:customStyle="1" w:styleId="BodyText">
    <w:name w:val="BodyText"/>
    <w:basedOn w:val="Standard"/>
    <w:uiPriority w:val="2"/>
    <w:qFormat/>
    <w:rsid w:val="00792243"/>
    <w:pPr>
      <w:spacing w:after="240" w:line="360" w:lineRule="auto"/>
    </w:pPr>
    <w:rPr>
      <w:rFonts w:ascii="Times New Roman" w:eastAsia="Times New Roman" w:hAnsi="Times New Roman" w:cs="Times New Roman"/>
      <w:kern w:val="0"/>
      <w:szCs w:val="20"/>
    </w:rPr>
  </w:style>
  <w:style w:type="table" w:customStyle="1" w:styleId="Tabellenraster2">
    <w:name w:val="Tabellenraster2"/>
    <w:basedOn w:val="NormaleTabelle"/>
    <w:next w:val="Tabellenraster"/>
    <w:uiPriority w:val="59"/>
    <w:rsid w:val="007922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">
    <w:name w:val="List"/>
    <w:basedOn w:val="Standard"/>
    <w:uiPriority w:val="99"/>
    <w:unhideWhenUsed/>
    <w:rsid w:val="00792243"/>
    <w:pPr>
      <w:spacing w:line="240" w:lineRule="auto"/>
      <w:ind w:left="283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2">
    <w:name w:val="List 2"/>
    <w:basedOn w:val="Standard"/>
    <w:uiPriority w:val="99"/>
    <w:unhideWhenUsed/>
    <w:rsid w:val="00792243"/>
    <w:pPr>
      <w:spacing w:line="240" w:lineRule="auto"/>
      <w:ind w:left="566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3">
    <w:name w:val="List 3"/>
    <w:basedOn w:val="Standard"/>
    <w:uiPriority w:val="99"/>
    <w:unhideWhenUsed/>
    <w:rsid w:val="00792243"/>
    <w:pPr>
      <w:spacing w:line="240" w:lineRule="auto"/>
      <w:ind w:left="849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">
    <w:name w:val="List Bullet"/>
    <w:basedOn w:val="Standard"/>
    <w:uiPriority w:val="99"/>
    <w:unhideWhenUsed/>
    <w:rsid w:val="00792243"/>
    <w:pPr>
      <w:numPr>
        <w:numId w:val="8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2">
    <w:name w:val="List Bullet 2"/>
    <w:basedOn w:val="Standard"/>
    <w:uiPriority w:val="99"/>
    <w:unhideWhenUsed/>
    <w:rsid w:val="00792243"/>
    <w:pPr>
      <w:numPr>
        <w:numId w:val="9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3">
    <w:name w:val="List Bullet 3"/>
    <w:basedOn w:val="Standard"/>
    <w:uiPriority w:val="99"/>
    <w:unhideWhenUsed/>
    <w:rsid w:val="00792243"/>
    <w:pPr>
      <w:numPr>
        <w:numId w:val="10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4">
    <w:name w:val="List Bullet 4"/>
    <w:basedOn w:val="Standard"/>
    <w:uiPriority w:val="99"/>
    <w:unhideWhenUsed/>
    <w:rsid w:val="00792243"/>
    <w:pPr>
      <w:numPr>
        <w:numId w:val="11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nfortsetzung2">
    <w:name w:val="List Continue 2"/>
    <w:basedOn w:val="Standard"/>
    <w:uiPriority w:val="99"/>
    <w:unhideWhenUsed/>
    <w:rsid w:val="00792243"/>
    <w:pPr>
      <w:spacing w:after="120" w:line="240" w:lineRule="auto"/>
      <w:ind w:left="566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nfortsetzung3">
    <w:name w:val="List Continue 3"/>
    <w:basedOn w:val="Standard"/>
    <w:uiPriority w:val="99"/>
    <w:unhideWhenUsed/>
    <w:rsid w:val="00792243"/>
    <w:pPr>
      <w:spacing w:after="120" w:line="240" w:lineRule="auto"/>
      <w:ind w:left="849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92243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kern w:val="0"/>
      <w:szCs w:val="24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92243"/>
    <w:rPr>
      <w:rFonts w:ascii="Cambria" w:eastAsia="Times New Roman" w:hAnsi="Cambria" w:cs="Times New Roman"/>
      <w:sz w:val="24"/>
      <w:szCs w:val="24"/>
      <w:lang w:eastAsia="de-D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unhideWhenUsed/>
    <w:rsid w:val="00792243"/>
    <w:pPr>
      <w:spacing w:line="240" w:lineRule="auto"/>
      <w:ind w:firstLine="210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rsid w:val="00792243"/>
    <w:rPr>
      <w:rFonts w:ascii="Arial" w:eastAsia="Times New Roman" w:hAnsi="Arial" w:cs="Arial"/>
      <w:kern w:val="8"/>
      <w:sz w:val="20"/>
      <w:lang w:eastAsia="de-DE"/>
    </w:rPr>
  </w:style>
  <w:style w:type="paragraph" w:customStyle="1" w:styleId="msonormal0">
    <w:name w:val="msonormal"/>
    <w:basedOn w:val="Standard"/>
    <w:rsid w:val="00792243"/>
    <w:pPr>
      <w:spacing w:before="100" w:beforeAutospacing="1" w:after="100" w:afterAutospacing="1"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3">
    <w:name w:val="xl63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4">
    <w:name w:val="xl64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5">
    <w:name w:val="xl65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6">
    <w:name w:val="xl66"/>
    <w:basedOn w:val="Standard"/>
    <w:rsid w:val="0079224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7">
    <w:name w:val="xl67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8">
    <w:name w:val="xl68"/>
    <w:basedOn w:val="Standard"/>
    <w:rsid w:val="0079224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9">
    <w:name w:val="xl69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table" w:customStyle="1" w:styleId="Tabellenraster3">
    <w:name w:val="Tabellenraster3"/>
    <w:basedOn w:val="NormaleTabelle"/>
    <w:next w:val="Tabellenraster"/>
    <w:uiPriority w:val="5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4">
    <w:name w:val="Tabellenraster4"/>
    <w:basedOn w:val="NormaleTabelle"/>
    <w:next w:val="Tabellenraster"/>
    <w:uiPriority w:val="3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5">
    <w:name w:val="Tabellenraster5"/>
    <w:basedOn w:val="NormaleTabelle"/>
    <w:next w:val="Tabellenraster"/>
    <w:uiPriority w:val="3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A6"/>
    <w:uiPriority w:val="99"/>
    <w:rsid w:val="00792243"/>
    <w:rPr>
      <w:rFonts w:cs="ZineSansDisplayPro"/>
      <w:color w:val="000000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792243"/>
    <w:rPr>
      <w:color w:val="18AB42" w:themeColor="followedHyperlink"/>
      <w:u w:val="singl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520887"/>
    <w:pPr>
      <w:spacing w:line="259" w:lineRule="auto"/>
      <w:outlineLvl w:val="9"/>
    </w:pPr>
    <w:rPr>
      <w:kern w:val="0"/>
      <w:lang w:eastAsia="de-DE"/>
    </w:rPr>
  </w:style>
  <w:style w:type="table" w:styleId="Gitternetztabelle5dunkelAkzent1">
    <w:name w:val="Grid Table 5 Dark Accent 1"/>
    <w:basedOn w:val="NormaleTabelle"/>
    <w:uiPriority w:val="50"/>
    <w:rsid w:val="00421AE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BFFE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5E3F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5E3F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5E3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5E3F" w:themeFill="accent1"/>
      </w:tcPr>
    </w:tblStylePr>
    <w:tblStylePr w:type="band1Vert">
      <w:tblPr/>
      <w:tcPr>
        <w:shd w:val="clear" w:color="auto" w:fill="58FFC7" w:themeFill="accent1" w:themeFillTint="66"/>
      </w:tcPr>
    </w:tblStylePr>
    <w:tblStylePr w:type="band1Horz">
      <w:tblPr/>
      <w:tcPr>
        <w:shd w:val="clear" w:color="auto" w:fill="58FFC7" w:themeFill="accent1" w:themeFillTint="66"/>
      </w:tcPr>
    </w:tblStylePr>
  </w:style>
  <w:style w:type="character" w:styleId="NichtaufgelsteErwhnung">
    <w:name w:val="Unresolved Mention"/>
    <w:basedOn w:val="Absatz-Standardschriftart"/>
    <w:uiPriority w:val="99"/>
    <w:semiHidden/>
    <w:unhideWhenUsed/>
    <w:rsid w:val="00CE7BC9"/>
    <w:rPr>
      <w:color w:val="605E5C"/>
      <w:shd w:val="clear" w:color="auto" w:fill="E1DFDD"/>
    </w:rPr>
  </w:style>
  <w:style w:type="table" w:customStyle="1" w:styleId="Tabellenraster6">
    <w:name w:val="Tabellenraster6"/>
    <w:basedOn w:val="NormaleTabelle"/>
    <w:next w:val="Tabellenraster"/>
    <w:uiPriority w:val="59"/>
    <w:rsid w:val="00D273B9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unotentext">
    <w:name w:val="footnote text"/>
    <w:basedOn w:val="Standard"/>
    <w:link w:val="FunotentextZchn"/>
    <w:uiPriority w:val="99"/>
    <w:semiHidden/>
    <w:unhideWhenUsed/>
    <w:rsid w:val="00E72C39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E72C39"/>
    <w:rPr>
      <w:kern w:val="8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E72C3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29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2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598FA8F97480422C8F5518AF7CC5233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B6AB4692-7BB2-4BE1-8D6E-6C71BBF382AD}"/>
      </w:docPartPr>
      <w:docPartBody>
        <w:p w:rsidR="00D83329" w:rsidRDefault="00040A4F" w:rsidP="00040A4F">
          <w:pPr>
            <w:pStyle w:val="598FA8F97480422C8F5518AF7CC52336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EB48BE3AA5FC4AB283719615FC271125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5878EF3-4C3C-40F7-B211-29B46E737730}"/>
      </w:docPartPr>
      <w:docPartBody>
        <w:p w:rsidR="00D83329" w:rsidRDefault="00040A4F" w:rsidP="00040A4F">
          <w:pPr>
            <w:pStyle w:val="EB48BE3AA5FC4AB283719615FC271125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EE9DB01409904F9B9948FA1A23C5157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B5A4EEF1-D433-404E-89C8-5ECCD170CEA3}"/>
      </w:docPartPr>
      <w:docPartBody>
        <w:p w:rsidR="00D83329" w:rsidRDefault="00040A4F" w:rsidP="00040A4F">
          <w:pPr>
            <w:pStyle w:val="EE9DB01409904F9B9948FA1A23C5157C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92CD3ED1888B4C739484031A686C4F49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F93FF31-75C7-4323-95CB-0DB3E5F30BE6}"/>
      </w:docPartPr>
      <w:docPartBody>
        <w:p w:rsidR="00D83329" w:rsidRDefault="00040A4F" w:rsidP="00040A4F">
          <w:pPr>
            <w:pStyle w:val="92CD3ED1888B4C739484031A686C4F49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E25CD0E73D044123A8AFEF0AE38268C5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116B088-90B6-40F6-A950-FDAB4C54D888}"/>
      </w:docPartPr>
      <w:docPartBody>
        <w:p w:rsidR="00D83329" w:rsidRDefault="00040A4F" w:rsidP="00040A4F">
          <w:pPr>
            <w:pStyle w:val="E25CD0E73D044123A8AFEF0AE38268C5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C486191763884073801BD4547AC4D32D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D068CC2-A3CF-4BEC-B6DD-46A622E2D4C9}"/>
      </w:docPartPr>
      <w:docPartBody>
        <w:p w:rsidR="00D83329" w:rsidRDefault="00040A4F" w:rsidP="00040A4F">
          <w:pPr>
            <w:pStyle w:val="C486191763884073801BD4547AC4D32D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F25AF38265AF4D42AFC8B5925DB62C0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8C765D0F-5A52-40B6-9336-A32A646D1A13}"/>
      </w:docPartPr>
      <w:docPartBody>
        <w:p w:rsidR="00D83329" w:rsidRDefault="00040A4F" w:rsidP="00040A4F">
          <w:pPr>
            <w:pStyle w:val="F25AF38265AF4D42AFC8B5925DB62C07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5962D22D3AB64AD591AA83C33CFD07D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BF24FDC-8926-403D-8D67-FAE69F320B4D}"/>
      </w:docPartPr>
      <w:docPartBody>
        <w:p w:rsidR="00D83329" w:rsidRDefault="00040A4F" w:rsidP="00040A4F">
          <w:pPr>
            <w:pStyle w:val="5962D22D3AB64AD591AA83C33CFD07DE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65573FBBD0644CCFAAAA6796F00B274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90585DB-1F3C-45C7-B1BA-90509A52EF12}"/>
      </w:docPartPr>
      <w:docPartBody>
        <w:p w:rsidR="00D83329" w:rsidRDefault="00040A4F" w:rsidP="00040A4F">
          <w:pPr>
            <w:pStyle w:val="65573FBBD0644CCFAAAA6796F00B274E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F76C9D2EACF3439D8E6E374844278A05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EEA46A2-93D2-4FE2-B1AD-CE68555A31FB}"/>
      </w:docPartPr>
      <w:docPartBody>
        <w:p w:rsidR="00D83329" w:rsidRDefault="00040A4F" w:rsidP="00040A4F">
          <w:pPr>
            <w:pStyle w:val="F76C9D2EACF3439D8E6E374844278A05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5971556B7BEE42B7BC8BF1E964EE9D2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9CEA4FB-96FD-41AA-87F8-89423AD4C0FC}"/>
      </w:docPartPr>
      <w:docPartBody>
        <w:p w:rsidR="00D83329" w:rsidRDefault="00040A4F" w:rsidP="00040A4F">
          <w:pPr>
            <w:pStyle w:val="5971556B7BEE42B7BC8BF1E964EE9D21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A75B8818F70C4918B251F7F72F0FB25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92D0868-F90D-4704-A107-1740F3024031}"/>
      </w:docPartPr>
      <w:docPartBody>
        <w:p w:rsidR="00D83329" w:rsidRDefault="00040A4F" w:rsidP="00040A4F">
          <w:pPr>
            <w:pStyle w:val="A75B8818F70C4918B251F7F72F0FB25E"/>
          </w:pPr>
          <w:r w:rsidRPr="00DF69F4">
            <w:rPr>
              <w:rStyle w:val="Platzhaltertext"/>
            </w:rPr>
            <w:t>Klicken oder tippen Sie hier, um Text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OK Buenos Aires Text">
    <w:panose1 w:val="00000000000000000000"/>
    <w:charset w:val="00"/>
    <w:family w:val="auto"/>
    <w:pitch w:val="variable"/>
    <w:sig w:usb0="A00000EF" w:usb1="0000207A" w:usb2="00000000" w:usb3="00000000" w:csb0="00000093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OK Buenos Aires Text SemiBold">
    <w:panose1 w:val="00000000000000000000"/>
    <w:charset w:val="00"/>
    <w:family w:val="auto"/>
    <w:pitch w:val="variable"/>
    <w:sig w:usb0="A00000EF" w:usb1="0000207A" w:usb2="00000000" w:usb3="00000000" w:csb0="00000093" w:csb1="00000000"/>
  </w:font>
  <w:font w:name="Arial Fett">
    <w:altName w:val="Arial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EDNPJ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W1)">
    <w:altName w:val="Arial"/>
    <w:charset w:val="00"/>
    <w:family w:val="swiss"/>
    <w:pitch w:val="variable"/>
    <w:sig w:usb0="20007A87" w:usb1="80000000" w:usb2="00000008" w:usb3="00000000" w:csb0="000001FF" w:csb1="00000000"/>
  </w:font>
  <w:font w:name="ZineSansDisplayPro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6D62"/>
    <w:rsid w:val="00040A4F"/>
    <w:rsid w:val="000C0915"/>
    <w:rsid w:val="00542017"/>
    <w:rsid w:val="00646D62"/>
    <w:rsid w:val="007C4E9A"/>
    <w:rsid w:val="00A655AB"/>
    <w:rsid w:val="00BA3AE9"/>
    <w:rsid w:val="00BF039A"/>
    <w:rsid w:val="00C11DC6"/>
    <w:rsid w:val="00D83329"/>
    <w:rsid w:val="00DD5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uiPriority w:val="99"/>
    <w:semiHidden/>
    <w:rsid w:val="00040A4F"/>
    <w:rPr>
      <w:color w:val="808080"/>
    </w:rPr>
  </w:style>
  <w:style w:type="paragraph" w:customStyle="1" w:styleId="598FA8F97480422C8F5518AF7CC52336">
    <w:name w:val="598FA8F97480422C8F5518AF7CC52336"/>
    <w:rsid w:val="00040A4F"/>
  </w:style>
  <w:style w:type="paragraph" w:customStyle="1" w:styleId="EB48BE3AA5FC4AB283719615FC271125">
    <w:name w:val="EB48BE3AA5FC4AB283719615FC271125"/>
    <w:rsid w:val="00040A4F"/>
  </w:style>
  <w:style w:type="paragraph" w:customStyle="1" w:styleId="EE9DB01409904F9B9948FA1A23C5157C">
    <w:name w:val="EE9DB01409904F9B9948FA1A23C5157C"/>
    <w:rsid w:val="00040A4F"/>
  </w:style>
  <w:style w:type="paragraph" w:customStyle="1" w:styleId="92CD3ED1888B4C739484031A686C4F49">
    <w:name w:val="92CD3ED1888B4C739484031A686C4F49"/>
    <w:rsid w:val="00040A4F"/>
  </w:style>
  <w:style w:type="paragraph" w:customStyle="1" w:styleId="E25CD0E73D044123A8AFEF0AE38268C5">
    <w:name w:val="E25CD0E73D044123A8AFEF0AE38268C5"/>
    <w:rsid w:val="00040A4F"/>
  </w:style>
  <w:style w:type="paragraph" w:customStyle="1" w:styleId="C486191763884073801BD4547AC4D32D">
    <w:name w:val="C486191763884073801BD4547AC4D32D"/>
    <w:rsid w:val="00040A4F"/>
  </w:style>
  <w:style w:type="paragraph" w:customStyle="1" w:styleId="F25AF38265AF4D42AFC8B5925DB62C07">
    <w:name w:val="F25AF38265AF4D42AFC8B5925DB62C07"/>
    <w:rsid w:val="00040A4F"/>
  </w:style>
  <w:style w:type="paragraph" w:customStyle="1" w:styleId="5962D22D3AB64AD591AA83C33CFD07DE">
    <w:name w:val="5962D22D3AB64AD591AA83C33CFD07DE"/>
    <w:rsid w:val="00040A4F"/>
  </w:style>
  <w:style w:type="paragraph" w:customStyle="1" w:styleId="65573FBBD0644CCFAAAA6796F00B274E">
    <w:name w:val="65573FBBD0644CCFAAAA6796F00B274E"/>
    <w:rsid w:val="00040A4F"/>
  </w:style>
  <w:style w:type="paragraph" w:customStyle="1" w:styleId="F76C9D2EACF3439D8E6E374844278A05">
    <w:name w:val="F76C9D2EACF3439D8E6E374844278A05"/>
    <w:rsid w:val="00040A4F"/>
  </w:style>
  <w:style w:type="paragraph" w:customStyle="1" w:styleId="5971556B7BEE42B7BC8BF1E964EE9D21">
    <w:name w:val="5971556B7BEE42B7BC8BF1E964EE9D21"/>
    <w:rsid w:val="00040A4F"/>
  </w:style>
  <w:style w:type="paragraph" w:customStyle="1" w:styleId="A75B8818F70C4918B251F7F72F0FB25E">
    <w:name w:val="A75B8818F70C4918B251F7F72F0FB25E"/>
    <w:rsid w:val="00040A4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theme/theme1.xml><?xml version="1.0" encoding="utf-8"?>
<a:theme xmlns:a="http://schemas.openxmlformats.org/drawingml/2006/main" name="AOK">
  <a:themeElements>
    <a:clrScheme name="Benutzerdefiniert 8">
      <a:dk1>
        <a:srgbClr val="000000"/>
      </a:dk1>
      <a:lt1>
        <a:srgbClr val="FFFFFF"/>
      </a:lt1>
      <a:dk2>
        <a:srgbClr val="17AB41"/>
      </a:dk2>
      <a:lt2>
        <a:srgbClr val="005E3F"/>
      </a:lt2>
      <a:accent1>
        <a:srgbClr val="005E3F"/>
      </a:accent1>
      <a:accent2>
        <a:srgbClr val="17AB41"/>
      </a:accent2>
      <a:accent3>
        <a:srgbClr val="60D26D"/>
      </a:accent3>
      <a:accent4>
        <a:srgbClr val="07983E"/>
      </a:accent4>
      <a:accent5>
        <a:srgbClr val="35BF50"/>
      </a:accent5>
      <a:accent6>
        <a:srgbClr val="98E692"/>
      </a:accent6>
      <a:hlink>
        <a:srgbClr val="005E3F"/>
      </a:hlink>
      <a:folHlink>
        <a:srgbClr val="18AB42"/>
      </a:folHlink>
    </a:clrScheme>
    <a:fontScheme name="AOK_Font">
      <a:majorFont>
        <a:latin typeface="AOK Buenos Aires Text SemiBold"/>
        <a:ea typeface=""/>
        <a:cs typeface=""/>
      </a:majorFont>
      <a:minorFont>
        <a:latin typeface="AOK Buenos Aires Tex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2"/>
        </a:solidFill>
        <a:ln>
          <a:noFill/>
        </a:ln>
      </a:spPr>
      <a:bodyPr rot="0" spcFirstLastPara="0" vertOverflow="overflow" horzOverflow="overflow" vert="horz" wrap="square" lIns="108000" tIns="72000" rIns="108000" bIns="72000" numCol="1" spcCol="0" rtlCol="0" fromWordArt="0" anchor="t" anchorCtr="0" forceAA="0" compatLnSpc="1">
        <a:prstTxWarp prst="textNoShape">
          <a:avLst/>
        </a:prstTxWarp>
        <a:noAutofit/>
      </a:bodyPr>
      <a:lstStyle>
        <a:defPPr algn="l">
          <a:defRPr dirty="0" err="1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bg2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defRPr dirty="0" smtClean="0"/>
        </a:defPPr>
      </a:lstStyle>
    </a:txDef>
  </a:objectDefaults>
  <a:extraClrSchemeLst/>
  <a:custClrLst>
    <a:custClr name="AOK Hellgrün">
      <a:srgbClr val="50EB5D"/>
    </a:custClr>
    <a:custClr name="Grau 8">
      <a:srgbClr val="40484D"/>
    </a:custClr>
    <a:custClr name="Grau 6">
      <a:srgbClr val="6D767C"/>
    </a:custClr>
    <a:custClr name="Akzentgelb">
      <a:srgbClr val="FFF133"/>
    </a:custClr>
    <a:custClr name="Akzentblau">
      <a:srgbClr val="83EAF2"/>
    </a:custClr>
    <a:custClr name="Interaktivgrün">
      <a:srgbClr val="91F54A"/>
    </a:custClr>
    <a:custClr name="Pastellgrün">
      <a:srgbClr val="EBFAE8"/>
    </a:custClr>
    <a:custClr name="Pastellblau">
      <a:srgbClr val="E8F4F2"/>
    </a:custClr>
    <a:custClr name="Sand">
      <a:srgbClr val="F8F5E3"/>
    </a:custClr>
    <a:custClr name="Fehler">
      <a:srgbClr val="EB0047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Grün 8">
      <a:srgbClr val="005E3F"/>
    </a:custClr>
    <a:custClr name="Grün 4">
      <a:srgbClr val="18AB42"/>
    </a:custClr>
    <a:custClr name="Gelb">
      <a:srgbClr val="F5D954"/>
    </a:custClr>
    <a:custClr name="Hellblau Schatten">
      <a:srgbClr val="52B0BF"/>
    </a:custClr>
    <a:custClr name="Indigo Schatten">
      <a:srgbClr val="0F3580"/>
    </a:custClr>
    <a:custClr name="Violett">
      <a:srgbClr val="8263B0"/>
    </a:custClr>
    <a:custClr name="Orange">
      <a:srgbClr val="FA8C4A"/>
    </a:custClr>
    <a:custClr name="Violett Schatten">
      <a:srgbClr val="613385"/>
    </a:custClr>
    <a:custClr name="Rot">
      <a:srgbClr val="FA545E"/>
    </a:custClr>
    <a:custClr name="Indigo">
      <a:srgbClr val="526FB0"/>
    </a:custClr>
    <a:custClr name="Limette">
      <a:srgbClr val="B8D94A"/>
    </a:custClr>
    <a:custClr name="Rot Schatten">
      <a:srgbClr val="C40D38"/>
    </a:custClr>
    <a:custClr name="Hellblau">
      <a:srgbClr val="94D4DB"/>
    </a:custClr>
    <a:custClr name="Orange Schatten">
      <a:srgbClr val="CC591F"/>
    </a:custClr>
    <a:custClr name="Limette Schatten">
      <a:srgbClr val="8FB824"/>
    </a:custClr>
  </a:custClrLst>
  <a:extLst>
    <a:ext uri="{05A4C25C-085E-4340-85A3-A5531E510DB2}">
      <thm15:themeFamily xmlns:thm15="http://schemas.microsoft.com/office/thememl/2012/main" name="AOK" id="{1D72FDB9-0C59-4B45-9501-65DE51D632C7}" vid="{C7A1B671-63A7-4B69-95E2-CA1C7726B45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CC889E-B175-41E5-A8EE-7F2487C551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247</Words>
  <Characters>1559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Bielesch, Petra / ZE36N1001</dc:creator>
  <cp:keywords/>
  <dc:description/>
  <cp:lastModifiedBy>Weirauch, Moritz Dr. / ZE25MC123</cp:lastModifiedBy>
  <cp:revision>12</cp:revision>
  <cp:lastPrinted>2025-05-20T07:14:00Z</cp:lastPrinted>
  <dcterms:created xsi:type="dcterms:W3CDTF">2025-09-15T14:11:00Z</dcterms:created>
  <dcterms:modified xsi:type="dcterms:W3CDTF">2026-06-12T12:40:00Z</dcterms:modified>
</cp:coreProperties>
</file>